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2364"/>
        <w:gridCol w:w="1530"/>
        <w:gridCol w:w="2340"/>
        <w:gridCol w:w="2250"/>
        <w:gridCol w:w="1710"/>
        <w:gridCol w:w="1248"/>
        <w:gridCol w:w="683"/>
        <w:gridCol w:w="1489"/>
        <w:gridCol w:w="1260"/>
        <w:gridCol w:w="1620"/>
        <w:gridCol w:w="7485"/>
      </w:tblGrid>
      <w:tr w:rsidR="005C1247" w14:paraId="02831502" w14:textId="77777777" w:rsidTr="0022567B">
        <w:trPr>
          <w:trHeight w:val="1770"/>
        </w:trPr>
        <w:tc>
          <w:tcPr>
            <w:tcW w:w="2480" w:type="dxa"/>
            <w:gridSpan w:val="2"/>
            <w:shd w:val="clear" w:color="auto" w:fill="FFCB4C"/>
          </w:tcPr>
          <w:p w14:paraId="2FD3474C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0"/>
              </w:rPr>
            </w:pPr>
          </w:p>
          <w:p w14:paraId="5762FBA2" w14:textId="77777777" w:rsidR="005C1247" w:rsidRDefault="005C1247">
            <w:pPr>
              <w:pStyle w:val="TableParagraph"/>
              <w:spacing w:before="23"/>
              <w:ind w:left="0"/>
              <w:jc w:val="left"/>
              <w:rPr>
                <w:rFonts w:ascii="Times New Roman"/>
                <w:sz w:val="30"/>
              </w:rPr>
            </w:pPr>
          </w:p>
          <w:p w14:paraId="0B5C6B91" w14:textId="77777777" w:rsidR="005C1247" w:rsidRDefault="00000000">
            <w:pPr>
              <w:pStyle w:val="TableParagraph"/>
              <w:spacing w:before="0"/>
              <w:ind w:left="20"/>
              <w:rPr>
                <w:b/>
                <w:sz w:val="30"/>
              </w:rPr>
            </w:pPr>
            <w:r>
              <w:rPr>
                <w:b/>
                <w:spacing w:val="-4"/>
                <w:sz w:val="30"/>
              </w:rPr>
              <w:t>Hall</w:t>
            </w:r>
          </w:p>
        </w:tc>
        <w:tc>
          <w:tcPr>
            <w:tcW w:w="1530" w:type="dxa"/>
            <w:shd w:val="clear" w:color="auto" w:fill="FFCB4C"/>
          </w:tcPr>
          <w:p w14:paraId="73975ADC" w14:textId="77777777" w:rsidR="005C1247" w:rsidRDefault="005C1247">
            <w:pPr>
              <w:pStyle w:val="TableParagraph"/>
              <w:spacing w:before="68"/>
              <w:ind w:left="0"/>
              <w:jc w:val="left"/>
              <w:rPr>
                <w:rFonts w:ascii="Times New Roman"/>
                <w:sz w:val="30"/>
              </w:rPr>
            </w:pPr>
          </w:p>
          <w:p w14:paraId="1085AB2D" w14:textId="77777777" w:rsidR="005C1247" w:rsidRDefault="00000000">
            <w:pPr>
              <w:pStyle w:val="TableParagraph"/>
              <w:spacing w:before="0"/>
              <w:ind w:left="23" w:right="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Capacity</w:t>
            </w:r>
          </w:p>
          <w:p w14:paraId="73049D8F" w14:textId="77777777" w:rsidR="005C1247" w:rsidRDefault="00000000">
            <w:pPr>
              <w:pStyle w:val="TableParagraph"/>
              <w:spacing w:before="19" w:line="273" w:lineRule="auto"/>
              <w:ind w:left="23"/>
              <w:rPr>
                <w:b/>
              </w:rPr>
            </w:pPr>
            <w:r>
              <w:rPr>
                <w:b/>
                <w:spacing w:val="-2"/>
              </w:rPr>
              <w:t>(accessible rooms*)</w:t>
            </w:r>
          </w:p>
        </w:tc>
        <w:tc>
          <w:tcPr>
            <w:tcW w:w="2340" w:type="dxa"/>
            <w:shd w:val="clear" w:color="auto" w:fill="FFCB4C"/>
          </w:tcPr>
          <w:p w14:paraId="131D6A58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0"/>
              </w:rPr>
            </w:pPr>
          </w:p>
          <w:p w14:paraId="6A855AF4" w14:textId="77777777" w:rsidR="005C1247" w:rsidRDefault="005C1247">
            <w:pPr>
              <w:pStyle w:val="TableParagraph"/>
              <w:spacing w:before="23"/>
              <w:ind w:left="0"/>
              <w:jc w:val="left"/>
              <w:rPr>
                <w:rFonts w:ascii="Times New Roman"/>
                <w:sz w:val="30"/>
              </w:rPr>
            </w:pPr>
          </w:p>
          <w:p w14:paraId="18FF2A32" w14:textId="77777777" w:rsidR="005C1247" w:rsidRDefault="00000000">
            <w:pPr>
              <w:pStyle w:val="TableParagraph"/>
              <w:spacing w:before="0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Style</w:t>
            </w:r>
          </w:p>
        </w:tc>
        <w:tc>
          <w:tcPr>
            <w:tcW w:w="2250" w:type="dxa"/>
            <w:shd w:val="clear" w:color="auto" w:fill="FFCB4C"/>
          </w:tcPr>
          <w:p w14:paraId="100274B1" w14:textId="77777777" w:rsidR="005C1247" w:rsidRDefault="005C1247">
            <w:pPr>
              <w:pStyle w:val="TableParagraph"/>
              <w:spacing w:before="68"/>
              <w:ind w:left="0"/>
              <w:jc w:val="left"/>
              <w:rPr>
                <w:rFonts w:ascii="Times New Roman"/>
                <w:sz w:val="30"/>
              </w:rPr>
            </w:pPr>
          </w:p>
          <w:p w14:paraId="49436A70" w14:textId="77777777" w:rsidR="005C1247" w:rsidRDefault="00000000">
            <w:pPr>
              <w:pStyle w:val="TableParagraph"/>
              <w:spacing w:before="0"/>
              <w:ind w:left="196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Gender </w:t>
            </w:r>
            <w:r>
              <w:rPr>
                <w:b/>
                <w:spacing w:val="-2"/>
                <w:sz w:val="30"/>
              </w:rPr>
              <w:t>Options</w:t>
            </w:r>
          </w:p>
          <w:p w14:paraId="3A57371C" w14:textId="77777777" w:rsidR="005C1247" w:rsidRDefault="00000000">
            <w:pPr>
              <w:pStyle w:val="TableParagraph"/>
              <w:spacing w:before="19" w:line="273" w:lineRule="auto"/>
              <w:ind w:left="197" w:hanging="31"/>
              <w:jc w:val="left"/>
              <w:rPr>
                <w:b/>
              </w:rPr>
            </w:pPr>
            <w:r>
              <w:rPr>
                <w:b/>
              </w:rPr>
              <w:t>Single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(S),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Mixed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(M), Gender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Inclusive </w:t>
            </w:r>
            <w:r>
              <w:rPr>
                <w:b/>
                <w:spacing w:val="-4"/>
              </w:rPr>
              <w:t>(GI)</w:t>
            </w:r>
          </w:p>
        </w:tc>
        <w:tc>
          <w:tcPr>
            <w:tcW w:w="1710" w:type="dxa"/>
            <w:shd w:val="clear" w:color="auto" w:fill="FFCB4C"/>
          </w:tcPr>
          <w:p w14:paraId="3EEA00A4" w14:textId="77777777" w:rsidR="005C1247" w:rsidRDefault="005C1247">
            <w:pPr>
              <w:pStyle w:val="TableParagraph"/>
              <w:spacing w:before="115"/>
              <w:ind w:left="0"/>
              <w:jc w:val="left"/>
              <w:rPr>
                <w:rFonts w:ascii="Times New Roman"/>
                <w:sz w:val="30"/>
              </w:rPr>
            </w:pPr>
          </w:p>
          <w:p w14:paraId="32277AC1" w14:textId="77777777" w:rsidR="005C1247" w:rsidRDefault="00000000">
            <w:pPr>
              <w:pStyle w:val="TableParagraph"/>
              <w:spacing w:before="0" w:line="201" w:lineRule="auto"/>
              <w:ind w:left="266" w:right="24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 xml:space="preserve">Number Sharing </w:t>
            </w:r>
            <w:r>
              <w:rPr>
                <w:b/>
                <w:spacing w:val="-4"/>
                <w:sz w:val="30"/>
              </w:rPr>
              <w:t>Bath</w:t>
            </w:r>
          </w:p>
        </w:tc>
        <w:tc>
          <w:tcPr>
            <w:tcW w:w="1248" w:type="dxa"/>
            <w:shd w:val="clear" w:color="auto" w:fill="FFCB4C"/>
          </w:tcPr>
          <w:p w14:paraId="2F9D1C86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0"/>
              </w:rPr>
            </w:pPr>
          </w:p>
          <w:p w14:paraId="395C156D" w14:textId="77777777" w:rsidR="005C1247" w:rsidRDefault="005C1247">
            <w:pPr>
              <w:pStyle w:val="TableParagraph"/>
              <w:spacing w:before="23"/>
              <w:ind w:left="0"/>
              <w:jc w:val="left"/>
              <w:rPr>
                <w:rFonts w:ascii="Times New Roman"/>
                <w:sz w:val="30"/>
              </w:rPr>
            </w:pPr>
          </w:p>
          <w:p w14:paraId="1CAEBAC9" w14:textId="77777777" w:rsidR="005C1247" w:rsidRDefault="00000000">
            <w:pPr>
              <w:pStyle w:val="TableParagraph"/>
              <w:spacing w:before="0"/>
              <w:ind w:left="2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Floors</w:t>
            </w:r>
          </w:p>
        </w:tc>
        <w:tc>
          <w:tcPr>
            <w:tcW w:w="683" w:type="dxa"/>
            <w:shd w:val="clear" w:color="auto" w:fill="FFCB4C"/>
          </w:tcPr>
          <w:p w14:paraId="76406FBB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0"/>
              </w:rPr>
            </w:pPr>
          </w:p>
          <w:p w14:paraId="210B5A69" w14:textId="77777777" w:rsidR="005C1247" w:rsidRDefault="005C1247">
            <w:pPr>
              <w:pStyle w:val="TableParagraph"/>
              <w:spacing w:before="23"/>
              <w:ind w:left="0"/>
              <w:jc w:val="left"/>
              <w:rPr>
                <w:rFonts w:ascii="Times New Roman"/>
                <w:sz w:val="30"/>
              </w:rPr>
            </w:pPr>
          </w:p>
          <w:p w14:paraId="4B984330" w14:textId="77777777" w:rsidR="005C1247" w:rsidRDefault="00000000">
            <w:pPr>
              <w:pStyle w:val="TableParagraph"/>
              <w:spacing w:before="0"/>
              <w:ind w:left="69" w:right="44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AC</w:t>
            </w:r>
          </w:p>
        </w:tc>
        <w:tc>
          <w:tcPr>
            <w:tcW w:w="1489" w:type="dxa"/>
            <w:shd w:val="clear" w:color="auto" w:fill="FFCB4C"/>
          </w:tcPr>
          <w:p w14:paraId="2B56687F" w14:textId="77777777" w:rsidR="005C1247" w:rsidRDefault="005C1247">
            <w:pPr>
              <w:pStyle w:val="TableParagraph"/>
              <w:spacing w:before="115"/>
              <w:ind w:left="0"/>
              <w:jc w:val="left"/>
              <w:rPr>
                <w:rFonts w:ascii="Times New Roman"/>
                <w:sz w:val="30"/>
              </w:rPr>
            </w:pPr>
          </w:p>
          <w:p w14:paraId="2CF3A4BB" w14:textId="77777777" w:rsidR="005C1247" w:rsidRDefault="00000000">
            <w:pPr>
              <w:pStyle w:val="TableParagraph"/>
              <w:spacing w:before="0" w:line="201" w:lineRule="auto"/>
              <w:ind w:left="115" w:right="85" w:hanging="1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Living- Learning Programs</w:t>
            </w:r>
          </w:p>
        </w:tc>
        <w:tc>
          <w:tcPr>
            <w:tcW w:w="1260" w:type="dxa"/>
            <w:shd w:val="clear" w:color="auto" w:fill="FFCB4C"/>
          </w:tcPr>
          <w:p w14:paraId="1A03768C" w14:textId="77777777" w:rsidR="005C1247" w:rsidRDefault="005C1247">
            <w:pPr>
              <w:pStyle w:val="TableParagraph"/>
              <w:spacing w:before="115"/>
              <w:ind w:left="0"/>
              <w:jc w:val="left"/>
              <w:rPr>
                <w:rFonts w:ascii="Times New Roman"/>
                <w:sz w:val="30"/>
              </w:rPr>
            </w:pPr>
          </w:p>
          <w:p w14:paraId="11E79FD2" w14:textId="77777777" w:rsidR="005C1247" w:rsidRDefault="00000000">
            <w:pPr>
              <w:pStyle w:val="TableParagraph"/>
              <w:spacing w:before="0" w:line="201" w:lineRule="auto"/>
              <w:ind w:left="29"/>
              <w:rPr>
                <w:b/>
                <w:sz w:val="30"/>
              </w:rPr>
            </w:pPr>
            <w:r>
              <w:rPr>
                <w:b/>
                <w:spacing w:val="-4"/>
                <w:sz w:val="30"/>
              </w:rPr>
              <w:t xml:space="preserve">Stay </w:t>
            </w:r>
            <w:r>
              <w:rPr>
                <w:b/>
                <w:spacing w:val="-2"/>
                <w:sz w:val="30"/>
              </w:rPr>
              <w:t>During Breaks</w:t>
            </w:r>
          </w:p>
        </w:tc>
        <w:tc>
          <w:tcPr>
            <w:tcW w:w="1620" w:type="dxa"/>
            <w:shd w:val="clear" w:color="auto" w:fill="FFCB4C"/>
          </w:tcPr>
          <w:p w14:paraId="7DEAEF49" w14:textId="77777777" w:rsidR="005C1247" w:rsidRDefault="005C1247">
            <w:pPr>
              <w:pStyle w:val="TableParagraph"/>
              <w:spacing w:before="265"/>
              <w:ind w:left="0"/>
              <w:jc w:val="left"/>
              <w:rPr>
                <w:rFonts w:ascii="Times New Roman"/>
                <w:sz w:val="30"/>
              </w:rPr>
            </w:pPr>
          </w:p>
          <w:p w14:paraId="38EAC5F8" w14:textId="77777777" w:rsidR="005C1247" w:rsidRDefault="00000000">
            <w:pPr>
              <w:pStyle w:val="TableParagraph"/>
              <w:spacing w:before="0" w:line="201" w:lineRule="auto"/>
              <w:ind w:left="89" w:right="58" w:firstLine="249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Study Lounge(s)</w:t>
            </w:r>
          </w:p>
        </w:tc>
        <w:tc>
          <w:tcPr>
            <w:tcW w:w="7485" w:type="dxa"/>
            <w:shd w:val="clear" w:color="auto" w:fill="FFCB4C"/>
          </w:tcPr>
          <w:p w14:paraId="21B99E14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0"/>
              </w:rPr>
            </w:pPr>
          </w:p>
          <w:p w14:paraId="68F216B7" w14:textId="77777777" w:rsidR="005C1247" w:rsidRDefault="005C1247">
            <w:pPr>
              <w:pStyle w:val="TableParagraph"/>
              <w:spacing w:before="23"/>
              <w:ind w:left="0"/>
              <w:jc w:val="left"/>
              <w:rPr>
                <w:rFonts w:ascii="Times New Roman"/>
                <w:sz w:val="30"/>
              </w:rPr>
            </w:pPr>
          </w:p>
          <w:p w14:paraId="2A5E6630" w14:textId="77777777" w:rsidR="005C1247" w:rsidRDefault="00000000">
            <w:pPr>
              <w:pStyle w:val="TableParagraph"/>
              <w:spacing w:before="0"/>
              <w:ind w:left="30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Special </w:t>
            </w:r>
            <w:r>
              <w:rPr>
                <w:b/>
                <w:spacing w:val="-2"/>
                <w:sz w:val="30"/>
              </w:rPr>
              <w:t>Features</w:t>
            </w:r>
          </w:p>
        </w:tc>
      </w:tr>
      <w:tr w:rsidR="005C1247" w14:paraId="0E147EDA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79C9B1D5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49B83CDB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Allegany</w:t>
            </w:r>
          </w:p>
        </w:tc>
        <w:tc>
          <w:tcPr>
            <w:tcW w:w="1530" w:type="dxa"/>
          </w:tcPr>
          <w:p w14:paraId="3C036D5C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202</w:t>
            </w:r>
          </w:p>
        </w:tc>
        <w:tc>
          <w:tcPr>
            <w:tcW w:w="2340" w:type="dxa"/>
          </w:tcPr>
          <w:p w14:paraId="6A87270E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5DF22C9C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2EA6456C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3BC21787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200D60F9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3C4DFC83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16DCEF14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34CCA2AA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298929C7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6E5FCF09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43533694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Anne</w:t>
            </w:r>
            <w:r>
              <w:rPr>
                <w:b/>
                <w:spacing w:val="-2"/>
                <w:sz w:val="30"/>
              </w:rPr>
              <w:t xml:space="preserve"> Arundel</w:t>
            </w:r>
          </w:p>
        </w:tc>
        <w:tc>
          <w:tcPr>
            <w:tcW w:w="1530" w:type="dxa"/>
            <w:shd w:val="clear" w:color="auto" w:fill="D9D9D9"/>
          </w:tcPr>
          <w:p w14:paraId="6A61AD3F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110*</w:t>
            </w:r>
          </w:p>
        </w:tc>
        <w:tc>
          <w:tcPr>
            <w:tcW w:w="2340" w:type="dxa"/>
            <w:shd w:val="clear" w:color="auto" w:fill="D9D9D9"/>
          </w:tcPr>
          <w:p w14:paraId="40402FCA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7976336B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469F844F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248" w:type="dxa"/>
            <w:shd w:val="clear" w:color="auto" w:fill="D9D9D9"/>
          </w:tcPr>
          <w:p w14:paraId="70A3AEE0" w14:textId="77777777" w:rsidR="005C1247" w:rsidRDefault="00000000">
            <w:pPr>
              <w:pStyle w:val="TableParagraph"/>
              <w:spacing w:before="123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noProof/>
                <w:spacing w:val="-6"/>
                <w:position w:val="-8"/>
                <w:sz w:val="24"/>
              </w:rPr>
              <w:drawing>
                <wp:inline distT="0" distB="0" distL="0" distR="0" wp14:anchorId="7191F05F" wp14:editId="06BF5604">
                  <wp:extent cx="213359" cy="213359"/>
                  <wp:effectExtent l="0" t="0" r="0" b="0"/>
                  <wp:docPr id="1" name="Image 1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5278C1F5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7DB5B422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3ECC7E47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46154249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389CB1DA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Honors Humanities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5C7E4E8D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6C967A1D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63D78F50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Baltimore</w:t>
            </w:r>
          </w:p>
        </w:tc>
        <w:tc>
          <w:tcPr>
            <w:tcW w:w="1530" w:type="dxa"/>
          </w:tcPr>
          <w:p w14:paraId="5FA1D5BD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95*</w:t>
            </w:r>
          </w:p>
        </w:tc>
        <w:tc>
          <w:tcPr>
            <w:tcW w:w="2340" w:type="dxa"/>
          </w:tcPr>
          <w:p w14:paraId="5E91A028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13B9F8F9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60912526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3B4B0197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4788CF14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667D0835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65B0C034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48CA7AC2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1AD44596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0E5E769F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749866DD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Bel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pacing w:val="-5"/>
                <w:sz w:val="30"/>
              </w:rPr>
              <w:t>Air</w:t>
            </w:r>
          </w:p>
        </w:tc>
        <w:tc>
          <w:tcPr>
            <w:tcW w:w="1530" w:type="dxa"/>
            <w:shd w:val="clear" w:color="auto" w:fill="D9D9D9"/>
          </w:tcPr>
          <w:p w14:paraId="15AF1EDA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117</w:t>
            </w:r>
          </w:p>
        </w:tc>
        <w:tc>
          <w:tcPr>
            <w:tcW w:w="2340" w:type="dxa"/>
            <w:shd w:val="clear" w:color="auto" w:fill="D9D9D9"/>
          </w:tcPr>
          <w:p w14:paraId="7A3F60B1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6C6D5BC9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3A672708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48" w:type="dxa"/>
            <w:shd w:val="clear" w:color="auto" w:fill="D9D9D9"/>
          </w:tcPr>
          <w:p w14:paraId="22511EDF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shd w:val="clear" w:color="auto" w:fill="D9D9D9"/>
          </w:tcPr>
          <w:p w14:paraId="1D1A16FF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0CF10124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14C58704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78D95C1F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45B00FE4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College Park Scholars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6708266D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58F96E9A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7414F6AA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Calvert</w:t>
            </w:r>
          </w:p>
        </w:tc>
        <w:tc>
          <w:tcPr>
            <w:tcW w:w="1530" w:type="dxa"/>
          </w:tcPr>
          <w:p w14:paraId="6347C719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123</w:t>
            </w:r>
          </w:p>
        </w:tc>
        <w:tc>
          <w:tcPr>
            <w:tcW w:w="2340" w:type="dxa"/>
          </w:tcPr>
          <w:p w14:paraId="53AE0723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5654A99F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08FC25C9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4C424E82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26CABDCD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4AE01C84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12B2D2E4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71512D9F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525020D3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1EC35968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3EB71364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Cambridge</w:t>
            </w:r>
          </w:p>
        </w:tc>
        <w:tc>
          <w:tcPr>
            <w:tcW w:w="1530" w:type="dxa"/>
            <w:shd w:val="clear" w:color="auto" w:fill="D9D9D9"/>
          </w:tcPr>
          <w:p w14:paraId="106FBD78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201*</w:t>
            </w:r>
          </w:p>
        </w:tc>
        <w:tc>
          <w:tcPr>
            <w:tcW w:w="2340" w:type="dxa"/>
            <w:shd w:val="clear" w:color="auto" w:fill="D9D9D9"/>
          </w:tcPr>
          <w:p w14:paraId="29C46BC7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6F677A32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6FC7C640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48" w:type="dxa"/>
            <w:shd w:val="clear" w:color="auto" w:fill="D9D9D9"/>
          </w:tcPr>
          <w:p w14:paraId="5E0D6947" w14:textId="77777777" w:rsidR="005C1247" w:rsidRDefault="00000000">
            <w:pPr>
              <w:pStyle w:val="TableParagraph"/>
              <w:spacing w:before="118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noProof/>
                <w:spacing w:val="-6"/>
                <w:position w:val="-8"/>
                <w:sz w:val="24"/>
              </w:rPr>
              <w:drawing>
                <wp:inline distT="0" distB="0" distL="0" distR="0" wp14:anchorId="75538156" wp14:editId="1F95AEB0">
                  <wp:extent cx="213359" cy="213359"/>
                  <wp:effectExtent l="0" t="0" r="0" b="0"/>
                  <wp:docPr id="2" name="Image 2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438CB584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081C51F0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41801484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699FEBDC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372843F2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College Park Scholars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59FCC115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4749B0FD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7117BB50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Caroline</w:t>
            </w:r>
          </w:p>
        </w:tc>
        <w:tc>
          <w:tcPr>
            <w:tcW w:w="1530" w:type="dxa"/>
          </w:tcPr>
          <w:p w14:paraId="3679F15C" w14:textId="77777777" w:rsidR="005C1247" w:rsidRDefault="00000000">
            <w:pPr>
              <w:pStyle w:val="TableParagraph"/>
              <w:spacing w:before="133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2340" w:type="dxa"/>
          </w:tcPr>
          <w:p w14:paraId="7F2D35A7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047042B4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61BBB09B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48" w:type="dxa"/>
          </w:tcPr>
          <w:p w14:paraId="78731381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</w:tcPr>
          <w:p w14:paraId="71C03CF6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489" w:type="dxa"/>
          </w:tcPr>
          <w:p w14:paraId="76EFA85E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631B19DA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21BBBC34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3A2FE1F8" w14:textId="77777777" w:rsidR="005C1247" w:rsidRDefault="00000000">
            <w:pPr>
              <w:pStyle w:val="TableParagraph"/>
              <w:spacing w:before="119"/>
              <w:ind w:left="30" w:right="1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Single </w:t>
            </w:r>
            <w:r>
              <w:rPr>
                <w:rFonts w:ascii="Univers 57 Condensed"/>
                <w:spacing w:val="-2"/>
                <w:sz w:val="26"/>
              </w:rPr>
              <w:t>Options</w:t>
            </w:r>
          </w:p>
        </w:tc>
      </w:tr>
      <w:tr w:rsidR="005C1247" w14:paraId="45910E20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5088223D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Carroll</w:t>
            </w:r>
          </w:p>
        </w:tc>
        <w:tc>
          <w:tcPr>
            <w:tcW w:w="1530" w:type="dxa"/>
            <w:shd w:val="clear" w:color="auto" w:fill="D9D9D9"/>
          </w:tcPr>
          <w:p w14:paraId="11964F50" w14:textId="77777777" w:rsidR="005C1247" w:rsidRDefault="00000000">
            <w:pPr>
              <w:pStyle w:val="TableParagraph"/>
              <w:spacing w:before="133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2340" w:type="dxa"/>
            <w:shd w:val="clear" w:color="auto" w:fill="D9D9D9"/>
          </w:tcPr>
          <w:p w14:paraId="4E6D58AC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53EFA98E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2C489C15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48" w:type="dxa"/>
            <w:shd w:val="clear" w:color="auto" w:fill="D9D9D9"/>
          </w:tcPr>
          <w:p w14:paraId="78988FE4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  <w:shd w:val="clear" w:color="auto" w:fill="D9D9D9"/>
          </w:tcPr>
          <w:p w14:paraId="0FD51BDC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489" w:type="dxa"/>
            <w:shd w:val="clear" w:color="auto" w:fill="D9D9D9"/>
          </w:tcPr>
          <w:p w14:paraId="7D9A8E53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  <w:shd w:val="clear" w:color="auto" w:fill="D9D9D9"/>
          </w:tcPr>
          <w:p w14:paraId="2D530A54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65BFFBE0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112EA588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Single and Substance Free </w:t>
            </w:r>
            <w:r>
              <w:rPr>
                <w:rFonts w:ascii="Univers 57 Condensed"/>
                <w:spacing w:val="-2"/>
                <w:sz w:val="26"/>
              </w:rPr>
              <w:t>Options</w:t>
            </w:r>
          </w:p>
        </w:tc>
      </w:tr>
      <w:tr w:rsidR="005C1247" w14:paraId="5D563024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68D7B28C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35E9854B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Cecil</w:t>
            </w:r>
          </w:p>
        </w:tc>
        <w:tc>
          <w:tcPr>
            <w:tcW w:w="1530" w:type="dxa"/>
          </w:tcPr>
          <w:p w14:paraId="5AAB5F51" w14:textId="77777777" w:rsidR="005C1247" w:rsidRDefault="00000000">
            <w:pPr>
              <w:pStyle w:val="TableParagraph"/>
              <w:spacing w:before="133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91</w:t>
            </w:r>
          </w:p>
        </w:tc>
        <w:tc>
          <w:tcPr>
            <w:tcW w:w="2340" w:type="dxa"/>
          </w:tcPr>
          <w:p w14:paraId="7B7494CB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427D1EF1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1710" w:type="dxa"/>
          </w:tcPr>
          <w:p w14:paraId="5518CC4E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48" w:type="dxa"/>
          </w:tcPr>
          <w:p w14:paraId="3362B47D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6CB2E551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489" w:type="dxa"/>
          </w:tcPr>
          <w:p w14:paraId="26144053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71F47934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4ADAC3EA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459AC3CC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Women</w:t>
            </w:r>
            <w:r>
              <w:rPr>
                <w:rFonts w:ascii="Univers 57 Condensed"/>
                <w:spacing w:val="-5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Only.</w:t>
            </w:r>
            <w:r>
              <w:rPr>
                <w:rFonts w:ascii="Univers 57 Condensed"/>
                <w:spacing w:val="-4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Limited</w:t>
            </w:r>
            <w:r>
              <w:rPr>
                <w:rFonts w:ascii="Univers 57 Condensed"/>
                <w:spacing w:val="-5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visiting</w:t>
            </w:r>
            <w:r>
              <w:rPr>
                <w:rFonts w:ascii="Univers 57 Condensed"/>
                <w:spacing w:val="-4"/>
                <w:sz w:val="26"/>
              </w:rPr>
              <w:t xml:space="preserve"> </w:t>
            </w:r>
            <w:r>
              <w:rPr>
                <w:rFonts w:ascii="Univers 57 Condensed"/>
                <w:spacing w:val="-2"/>
                <w:sz w:val="26"/>
              </w:rPr>
              <w:t>hours.</w:t>
            </w:r>
          </w:p>
        </w:tc>
      </w:tr>
      <w:tr w:rsidR="005C1247" w14:paraId="6538B709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4E81B669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Centreville</w:t>
            </w:r>
          </w:p>
        </w:tc>
        <w:tc>
          <w:tcPr>
            <w:tcW w:w="1530" w:type="dxa"/>
            <w:shd w:val="clear" w:color="auto" w:fill="D9D9D9"/>
          </w:tcPr>
          <w:p w14:paraId="613FB21C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545*</w:t>
            </w:r>
          </w:p>
        </w:tc>
        <w:tc>
          <w:tcPr>
            <w:tcW w:w="2340" w:type="dxa"/>
            <w:shd w:val="clear" w:color="auto" w:fill="D9D9D9"/>
          </w:tcPr>
          <w:p w14:paraId="63A0BF73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28DD9278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5748CA74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248" w:type="dxa"/>
            <w:shd w:val="clear" w:color="auto" w:fill="D9D9D9"/>
          </w:tcPr>
          <w:p w14:paraId="1E8B9B36" w14:textId="77777777" w:rsidR="005C1247" w:rsidRDefault="00000000">
            <w:pPr>
              <w:pStyle w:val="TableParagraph"/>
              <w:spacing w:before="120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noProof/>
                <w:spacing w:val="-6"/>
                <w:position w:val="-8"/>
                <w:sz w:val="24"/>
              </w:rPr>
              <w:drawing>
                <wp:inline distT="0" distB="0" distL="0" distR="0" wp14:anchorId="4C5B65BC" wp14:editId="695AC84B">
                  <wp:extent cx="213359" cy="213359"/>
                  <wp:effectExtent l="0" t="0" r="0" b="0"/>
                  <wp:docPr id="3" name="Image 3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6CCE1CA3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3A2D97FF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022CD201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0C8124F7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5173DED7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College Park Scholars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0D1A5CA3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4BD2B620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6DA1CC01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Charles</w:t>
            </w:r>
          </w:p>
        </w:tc>
        <w:tc>
          <w:tcPr>
            <w:tcW w:w="1530" w:type="dxa"/>
          </w:tcPr>
          <w:p w14:paraId="731C2F28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2340" w:type="dxa"/>
          </w:tcPr>
          <w:p w14:paraId="1B4A07D8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021BBC1E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7D0C8BC8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655B8366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02CCC7AF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05154012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1B47AE90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28008162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36704BD8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25ADFEEC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47609169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Chestertown</w:t>
            </w:r>
          </w:p>
        </w:tc>
        <w:tc>
          <w:tcPr>
            <w:tcW w:w="1530" w:type="dxa"/>
            <w:shd w:val="clear" w:color="auto" w:fill="D9D9D9"/>
          </w:tcPr>
          <w:p w14:paraId="5EB74BD3" w14:textId="77777777" w:rsidR="005C1247" w:rsidRDefault="00000000">
            <w:pPr>
              <w:pStyle w:val="TableParagraph"/>
              <w:spacing w:before="133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2340" w:type="dxa"/>
            <w:shd w:val="clear" w:color="auto" w:fill="D9D9D9"/>
          </w:tcPr>
          <w:p w14:paraId="38E4BFF6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3AA4FFD5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66F76272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48" w:type="dxa"/>
            <w:shd w:val="clear" w:color="auto" w:fill="D9D9D9"/>
          </w:tcPr>
          <w:p w14:paraId="3B88A7F9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shd w:val="clear" w:color="auto" w:fill="D9D9D9"/>
          </w:tcPr>
          <w:p w14:paraId="04A0DF44" w14:textId="424D256A" w:rsidR="005C1247" w:rsidRDefault="001469A1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2AA1E515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1FDE2502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283E710E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7E83E9D1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College Park Scholars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449272C4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1F19714A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2E1BD749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Cumberland</w:t>
            </w:r>
          </w:p>
        </w:tc>
        <w:tc>
          <w:tcPr>
            <w:tcW w:w="1530" w:type="dxa"/>
          </w:tcPr>
          <w:p w14:paraId="7D1ED638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490*</w:t>
            </w:r>
          </w:p>
        </w:tc>
        <w:tc>
          <w:tcPr>
            <w:tcW w:w="2340" w:type="dxa"/>
          </w:tcPr>
          <w:p w14:paraId="230D2638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4A800032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2B944D71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248" w:type="dxa"/>
          </w:tcPr>
          <w:p w14:paraId="736BA244" w14:textId="77777777" w:rsidR="005C1247" w:rsidRDefault="00000000">
            <w:pPr>
              <w:pStyle w:val="TableParagraph"/>
              <w:spacing w:before="93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noProof/>
                <w:spacing w:val="-6"/>
                <w:position w:val="-5"/>
                <w:sz w:val="24"/>
              </w:rPr>
              <w:drawing>
                <wp:inline distT="0" distB="0" distL="0" distR="0" wp14:anchorId="5AC2CDC5" wp14:editId="7E5CE750">
                  <wp:extent cx="213359" cy="213359"/>
                  <wp:effectExtent l="0" t="0" r="0" b="0"/>
                  <wp:docPr id="4" name="Image 4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033D1014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589E8F07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</w:tcPr>
          <w:p w14:paraId="55E1EF7D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</w:tcPr>
          <w:p w14:paraId="57AD6720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325A12DD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College Park Scholars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233ECD57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414991CF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Denton</w:t>
            </w:r>
          </w:p>
        </w:tc>
        <w:tc>
          <w:tcPr>
            <w:tcW w:w="1530" w:type="dxa"/>
            <w:shd w:val="clear" w:color="auto" w:fill="D9D9D9"/>
          </w:tcPr>
          <w:p w14:paraId="3E6B8C6A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529</w:t>
            </w:r>
          </w:p>
        </w:tc>
        <w:tc>
          <w:tcPr>
            <w:tcW w:w="2340" w:type="dxa"/>
            <w:shd w:val="clear" w:color="auto" w:fill="D9D9D9"/>
          </w:tcPr>
          <w:p w14:paraId="3EF68CA9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137EF42F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086A58D0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48" w:type="dxa"/>
            <w:shd w:val="clear" w:color="auto" w:fill="D9D9D9"/>
          </w:tcPr>
          <w:p w14:paraId="72DDDDB4" w14:textId="77777777" w:rsidR="005C1247" w:rsidRDefault="00000000">
            <w:pPr>
              <w:pStyle w:val="TableParagraph"/>
              <w:spacing w:before="93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noProof/>
                <w:spacing w:val="-6"/>
                <w:position w:val="-5"/>
                <w:sz w:val="24"/>
              </w:rPr>
              <w:drawing>
                <wp:inline distT="0" distB="0" distL="0" distR="0" wp14:anchorId="4D22E5B7" wp14:editId="4ED38ED9">
                  <wp:extent cx="213359" cy="213347"/>
                  <wp:effectExtent l="0" t="0" r="0" b="0"/>
                  <wp:docPr id="5" name="Image 5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448F40CB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46B59612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  <w:shd w:val="clear" w:color="auto" w:fill="D9D9D9"/>
          </w:tcPr>
          <w:p w14:paraId="3F4B00B6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3B672D98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004CF425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251 North Dining </w:t>
            </w:r>
            <w:r>
              <w:rPr>
                <w:rFonts w:ascii="Univers 57 Condensed"/>
                <w:spacing w:val="-2"/>
                <w:sz w:val="26"/>
              </w:rPr>
              <w:t>Facility</w:t>
            </w:r>
          </w:p>
        </w:tc>
      </w:tr>
      <w:tr w:rsidR="005C1247" w14:paraId="4F259BD7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3B58484A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44DA2443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Dorchester</w:t>
            </w:r>
          </w:p>
        </w:tc>
        <w:tc>
          <w:tcPr>
            <w:tcW w:w="1530" w:type="dxa"/>
          </w:tcPr>
          <w:p w14:paraId="7FADEEF6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129*</w:t>
            </w:r>
          </w:p>
        </w:tc>
        <w:tc>
          <w:tcPr>
            <w:tcW w:w="2340" w:type="dxa"/>
          </w:tcPr>
          <w:p w14:paraId="4EB53E4A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1A237E84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5EB95B6D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248" w:type="dxa"/>
          </w:tcPr>
          <w:p w14:paraId="07F55DC3" w14:textId="77777777" w:rsidR="005C1247" w:rsidRDefault="00000000">
            <w:pPr>
              <w:pStyle w:val="TableParagraph"/>
              <w:spacing w:before="114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noProof/>
                <w:spacing w:val="-6"/>
                <w:position w:val="-7"/>
                <w:sz w:val="24"/>
              </w:rPr>
              <w:drawing>
                <wp:inline distT="0" distB="0" distL="0" distR="0" wp14:anchorId="251BEDDB" wp14:editId="3B80A7ED">
                  <wp:extent cx="213359" cy="213359"/>
                  <wp:effectExtent l="0" t="0" r="0" b="0"/>
                  <wp:docPr id="6" name="Image 6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6B1AAA4C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7904291B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</w:tcPr>
          <w:p w14:paraId="2FA9E89F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244DE053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5AA38B58" w14:textId="445EE571" w:rsidR="005C1247" w:rsidRDefault="00867A44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Honors</w:t>
            </w:r>
            <w:r>
              <w:rPr>
                <w:rFonts w:ascii="Univers 57 Condensed"/>
                <w:spacing w:val="-2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 xml:space="preserve">Global </w:t>
            </w:r>
            <w:r w:rsidR="00F532D3">
              <w:rPr>
                <w:rFonts w:ascii="Univers 57 Condensed"/>
                <w:sz w:val="26"/>
              </w:rPr>
              <w:t>Challenges &amp; Solutions</w:t>
            </w:r>
          </w:p>
        </w:tc>
      </w:tr>
      <w:tr w:rsidR="005C1247" w14:paraId="0EB755CF" w14:textId="77777777" w:rsidTr="0022567B">
        <w:trPr>
          <w:trHeight w:val="755"/>
        </w:trPr>
        <w:tc>
          <w:tcPr>
            <w:tcW w:w="2480" w:type="dxa"/>
            <w:gridSpan w:val="2"/>
            <w:shd w:val="clear" w:color="auto" w:fill="D9D9D9"/>
          </w:tcPr>
          <w:p w14:paraId="70D85E05" w14:textId="77777777" w:rsidR="005C1247" w:rsidRDefault="00000000">
            <w:pPr>
              <w:pStyle w:val="TableParagraph"/>
              <w:spacing w:before="206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Easton</w:t>
            </w:r>
          </w:p>
        </w:tc>
        <w:tc>
          <w:tcPr>
            <w:tcW w:w="1530" w:type="dxa"/>
            <w:shd w:val="clear" w:color="auto" w:fill="D9D9D9"/>
          </w:tcPr>
          <w:p w14:paraId="379BDAA1" w14:textId="77777777" w:rsidR="005C1247" w:rsidRDefault="00000000">
            <w:pPr>
              <w:pStyle w:val="TableParagraph"/>
              <w:spacing w:before="240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550</w:t>
            </w:r>
          </w:p>
        </w:tc>
        <w:tc>
          <w:tcPr>
            <w:tcW w:w="2340" w:type="dxa"/>
            <w:shd w:val="clear" w:color="auto" w:fill="D9D9D9"/>
          </w:tcPr>
          <w:p w14:paraId="711F3338" w14:textId="77777777" w:rsidR="005C1247" w:rsidRDefault="00000000">
            <w:pPr>
              <w:pStyle w:val="TableParagraph"/>
              <w:spacing w:before="240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54FCD84A" w14:textId="77777777" w:rsidR="005C1247" w:rsidRDefault="00000000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03026CC6" w14:textId="77777777" w:rsidR="005C1247" w:rsidRDefault="00000000">
            <w:pPr>
              <w:pStyle w:val="TableParagraph"/>
              <w:spacing w:before="240"/>
              <w:ind w:left="22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48" w:type="dxa"/>
            <w:shd w:val="clear" w:color="auto" w:fill="D9D9D9"/>
          </w:tcPr>
          <w:p w14:paraId="0F138BE6" w14:textId="77777777" w:rsidR="005C1247" w:rsidRDefault="00000000">
            <w:pPr>
              <w:pStyle w:val="TableParagraph"/>
              <w:spacing w:before="240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noProof/>
                <w:spacing w:val="-6"/>
                <w:position w:val="-9"/>
                <w:sz w:val="24"/>
              </w:rPr>
              <w:drawing>
                <wp:inline distT="0" distB="0" distL="0" distR="0" wp14:anchorId="51B6FFDF" wp14:editId="7482E081">
                  <wp:extent cx="213359" cy="213359"/>
                  <wp:effectExtent l="0" t="0" r="0" b="0"/>
                  <wp:docPr id="7" name="Image 7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7BEAB139" w14:textId="77777777" w:rsidR="005C1247" w:rsidRDefault="00000000">
            <w:pPr>
              <w:pStyle w:val="TableParagraph"/>
              <w:spacing w:before="213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759DD12A" w14:textId="77777777" w:rsidR="005C1247" w:rsidRDefault="00000000">
            <w:pPr>
              <w:pStyle w:val="TableParagraph"/>
              <w:spacing w:before="213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426E2308" w14:textId="77777777" w:rsidR="005C1247" w:rsidRDefault="00000000">
            <w:pPr>
              <w:pStyle w:val="TableParagraph"/>
              <w:spacing w:before="213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1642BD9B" w14:textId="77777777" w:rsidR="005C1247" w:rsidRDefault="00000000">
            <w:pPr>
              <w:pStyle w:val="TableParagraph"/>
              <w:spacing w:before="213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197092AA" w14:textId="40A06FC8" w:rsidR="005C1247" w:rsidRDefault="00000000">
            <w:pPr>
              <w:pStyle w:val="TableParagraph"/>
              <w:spacing w:before="112" w:line="213" w:lineRule="auto"/>
              <w:ind w:left="2235" w:right="1041" w:hanging="417"/>
              <w:jc w:val="left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Carillon</w:t>
            </w:r>
            <w:r>
              <w:rPr>
                <w:rFonts w:ascii="Univers 57 Condensed"/>
                <w:spacing w:val="-9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Communities</w:t>
            </w:r>
            <w:r w:rsidR="00F532D3">
              <w:rPr>
                <w:rFonts w:ascii="Univers 57 Condensed"/>
                <w:sz w:val="26"/>
              </w:rPr>
              <w:t xml:space="preserve"> and</w:t>
            </w:r>
            <w:r>
              <w:rPr>
                <w:rFonts w:ascii="Univers 57 Condensed"/>
                <w:spacing w:val="-9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Flexus</w:t>
            </w:r>
            <w:r>
              <w:rPr>
                <w:rFonts w:ascii="Univers 57 Condensed"/>
                <w:spacing w:val="-9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&amp;</w:t>
            </w:r>
            <w:r>
              <w:rPr>
                <w:rFonts w:ascii="Univers 57 Condensed"/>
                <w:spacing w:val="-9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Virtus</w:t>
            </w:r>
            <w:r w:rsidR="00F532D3">
              <w:rPr>
                <w:rFonts w:ascii="Univers 57 Condensed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Living-Learning Programs</w:t>
            </w:r>
          </w:p>
        </w:tc>
      </w:tr>
      <w:tr w:rsidR="005C1247" w14:paraId="0E971423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2A6395B5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4972FA60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Elkton</w:t>
            </w:r>
          </w:p>
        </w:tc>
        <w:tc>
          <w:tcPr>
            <w:tcW w:w="1530" w:type="dxa"/>
          </w:tcPr>
          <w:p w14:paraId="5AFC0280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548</w:t>
            </w:r>
          </w:p>
        </w:tc>
        <w:tc>
          <w:tcPr>
            <w:tcW w:w="2340" w:type="dxa"/>
          </w:tcPr>
          <w:p w14:paraId="10F8C93C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334CC961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23D66C20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1248" w:type="dxa"/>
          </w:tcPr>
          <w:p w14:paraId="73FED1F3" w14:textId="77777777" w:rsidR="005C1247" w:rsidRDefault="00000000">
            <w:pPr>
              <w:pStyle w:val="TableParagraph"/>
              <w:spacing w:before="115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noProof/>
                <w:spacing w:val="-6"/>
                <w:position w:val="-7"/>
                <w:sz w:val="24"/>
              </w:rPr>
              <w:drawing>
                <wp:inline distT="0" distB="0" distL="0" distR="0" wp14:anchorId="5BEBB48A" wp14:editId="7C79FFC0">
                  <wp:extent cx="213359" cy="213359"/>
                  <wp:effectExtent l="0" t="0" r="0" b="0"/>
                  <wp:docPr id="8" name="Image 8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11C95EAD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7541CF03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78AFA0D2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04B9865D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5C644AD1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251 North Dining </w:t>
            </w:r>
            <w:r>
              <w:rPr>
                <w:rFonts w:ascii="Univers 57 Condensed"/>
                <w:spacing w:val="-2"/>
                <w:sz w:val="26"/>
              </w:rPr>
              <w:t>Facility</w:t>
            </w:r>
          </w:p>
        </w:tc>
      </w:tr>
      <w:tr w:rsidR="005C1247" w14:paraId="1634174D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54EC3EE2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Ellicott</w:t>
            </w:r>
          </w:p>
        </w:tc>
        <w:tc>
          <w:tcPr>
            <w:tcW w:w="1530" w:type="dxa"/>
            <w:shd w:val="clear" w:color="auto" w:fill="D9D9D9"/>
          </w:tcPr>
          <w:p w14:paraId="0635387A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535*</w:t>
            </w:r>
          </w:p>
        </w:tc>
        <w:tc>
          <w:tcPr>
            <w:tcW w:w="2340" w:type="dxa"/>
            <w:shd w:val="clear" w:color="auto" w:fill="D9D9D9"/>
          </w:tcPr>
          <w:p w14:paraId="42C441AA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7E17EA13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767BDA81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48" w:type="dxa"/>
            <w:shd w:val="clear" w:color="auto" w:fill="D9D9D9"/>
          </w:tcPr>
          <w:p w14:paraId="087A6D98" w14:textId="77777777" w:rsidR="005C1247" w:rsidRDefault="00000000">
            <w:pPr>
              <w:pStyle w:val="TableParagraph"/>
              <w:spacing w:before="108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noProof/>
                <w:spacing w:val="-6"/>
                <w:position w:val="-7"/>
                <w:sz w:val="24"/>
              </w:rPr>
              <w:drawing>
                <wp:inline distT="0" distB="0" distL="0" distR="0" wp14:anchorId="6F555EFC" wp14:editId="3929DB83">
                  <wp:extent cx="213359" cy="213359"/>
                  <wp:effectExtent l="0" t="0" r="0" b="0"/>
                  <wp:docPr id="9" name="Image 9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5BCB14E4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489" w:type="dxa"/>
            <w:shd w:val="clear" w:color="auto" w:fill="D9D9D9"/>
          </w:tcPr>
          <w:p w14:paraId="18ED6345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66060BE1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1102B153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2F5976EC" w14:textId="43DB3830" w:rsidR="005C1247" w:rsidRDefault="00F532D3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North Campus Market</w:t>
            </w:r>
          </w:p>
        </w:tc>
      </w:tr>
      <w:tr w:rsidR="005C1247" w14:paraId="4CF03DD5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676E9719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18A787C8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Frederick</w:t>
            </w:r>
          </w:p>
        </w:tc>
        <w:tc>
          <w:tcPr>
            <w:tcW w:w="1530" w:type="dxa"/>
          </w:tcPr>
          <w:p w14:paraId="6E10B422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2340" w:type="dxa"/>
          </w:tcPr>
          <w:p w14:paraId="11DB6A33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2985E4F2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10ACD728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51C6D8B2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54740339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01AC8464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525FAC45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3B60B8E6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08A21445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24240140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3780F902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Garrett</w:t>
            </w:r>
          </w:p>
        </w:tc>
        <w:tc>
          <w:tcPr>
            <w:tcW w:w="1530" w:type="dxa"/>
            <w:shd w:val="clear" w:color="auto" w:fill="D9D9D9"/>
          </w:tcPr>
          <w:p w14:paraId="69DD9964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72*</w:t>
            </w:r>
          </w:p>
        </w:tc>
        <w:tc>
          <w:tcPr>
            <w:tcW w:w="2340" w:type="dxa"/>
            <w:shd w:val="clear" w:color="auto" w:fill="D9D9D9"/>
          </w:tcPr>
          <w:p w14:paraId="75527F18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  <w:shd w:val="clear" w:color="auto" w:fill="D9D9D9"/>
          </w:tcPr>
          <w:p w14:paraId="78E2BFE4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2DE8778E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  <w:shd w:val="clear" w:color="auto" w:fill="D9D9D9"/>
          </w:tcPr>
          <w:p w14:paraId="4A3F4173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shd w:val="clear" w:color="auto" w:fill="D9D9D9"/>
          </w:tcPr>
          <w:p w14:paraId="77BEC1D3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6C1EAED1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  <w:shd w:val="clear" w:color="auto" w:fill="D9D9D9"/>
          </w:tcPr>
          <w:p w14:paraId="702568CE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6632A1CB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  <w:shd w:val="clear" w:color="auto" w:fill="D9D9D9"/>
          </w:tcPr>
          <w:p w14:paraId="3F75C56F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256E826C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1450CA7F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7A75203B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Hagerstown</w:t>
            </w:r>
          </w:p>
        </w:tc>
        <w:tc>
          <w:tcPr>
            <w:tcW w:w="1530" w:type="dxa"/>
          </w:tcPr>
          <w:p w14:paraId="7A627D2D" w14:textId="77777777" w:rsidR="005C1247" w:rsidRDefault="00000000">
            <w:pPr>
              <w:pStyle w:val="TableParagraph"/>
              <w:spacing w:before="133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522</w:t>
            </w:r>
          </w:p>
        </w:tc>
        <w:tc>
          <w:tcPr>
            <w:tcW w:w="2340" w:type="dxa"/>
          </w:tcPr>
          <w:p w14:paraId="2F693065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71724EB5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4942628D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48" w:type="dxa"/>
          </w:tcPr>
          <w:p w14:paraId="12CB8B2D" w14:textId="77777777" w:rsidR="005C1247" w:rsidRDefault="00000000">
            <w:pPr>
              <w:pStyle w:val="TableParagraph"/>
              <w:spacing w:before="111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noProof/>
                <w:spacing w:val="-6"/>
                <w:position w:val="-7"/>
                <w:sz w:val="24"/>
              </w:rPr>
              <w:drawing>
                <wp:inline distT="0" distB="0" distL="0" distR="0" wp14:anchorId="15D71512" wp14:editId="77501D44">
                  <wp:extent cx="213359" cy="213359"/>
                  <wp:effectExtent l="0" t="0" r="0" b="0"/>
                  <wp:docPr id="10" name="Image 10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25A6E98F" w14:textId="77777777" w:rsidR="005C1247" w:rsidRDefault="00000000">
            <w:pPr>
              <w:pStyle w:val="TableParagraph"/>
              <w:spacing w:before="108"/>
              <w:ind w:left="6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10002"/>
                <w:spacing w:val="-10"/>
                <w:sz w:val="36"/>
              </w:rPr>
              <w:t></w:t>
            </w:r>
          </w:p>
        </w:tc>
        <w:tc>
          <w:tcPr>
            <w:tcW w:w="1489" w:type="dxa"/>
          </w:tcPr>
          <w:p w14:paraId="0F5ACCDF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29724A26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</w:tcPr>
          <w:p w14:paraId="2093640E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5172352B" w14:textId="04765A56" w:rsidR="005C1247" w:rsidRDefault="00F532D3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North Campus Market</w:t>
            </w:r>
          </w:p>
        </w:tc>
      </w:tr>
      <w:tr w:rsidR="005C1247" w14:paraId="017397A0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1B8E2DDF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Harford</w:t>
            </w:r>
          </w:p>
        </w:tc>
        <w:tc>
          <w:tcPr>
            <w:tcW w:w="1530" w:type="dxa"/>
            <w:shd w:val="clear" w:color="auto" w:fill="D9D9D9"/>
          </w:tcPr>
          <w:p w14:paraId="3882862D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107</w:t>
            </w:r>
          </w:p>
        </w:tc>
        <w:tc>
          <w:tcPr>
            <w:tcW w:w="2340" w:type="dxa"/>
            <w:shd w:val="clear" w:color="auto" w:fill="D9D9D9"/>
          </w:tcPr>
          <w:p w14:paraId="02622EBD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Suites</w:t>
            </w:r>
          </w:p>
        </w:tc>
        <w:tc>
          <w:tcPr>
            <w:tcW w:w="2250" w:type="dxa"/>
            <w:shd w:val="clear" w:color="auto" w:fill="D9D9D9"/>
          </w:tcPr>
          <w:p w14:paraId="0BA7B998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3C87A0C9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  <w:shd w:val="clear" w:color="auto" w:fill="D9D9D9"/>
          </w:tcPr>
          <w:p w14:paraId="3A302211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  <w:shd w:val="clear" w:color="auto" w:fill="D9D9D9"/>
          </w:tcPr>
          <w:p w14:paraId="6397B5AC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4E217CF9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  <w:shd w:val="clear" w:color="auto" w:fill="D9D9D9"/>
          </w:tcPr>
          <w:p w14:paraId="75C42F1A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024FDFB3" w14:textId="31C66F90" w:rsidR="005C1247" w:rsidRDefault="00F532D3" w:rsidP="00F532D3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  <w:shd w:val="clear" w:color="auto" w:fill="D9D9D9"/>
          </w:tcPr>
          <w:p w14:paraId="4D45950B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60F7A992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4A8C8A53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0CA36AA6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Howard</w:t>
            </w:r>
          </w:p>
        </w:tc>
        <w:tc>
          <w:tcPr>
            <w:tcW w:w="1530" w:type="dxa"/>
          </w:tcPr>
          <w:p w14:paraId="743F0EBC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340" w:type="dxa"/>
          </w:tcPr>
          <w:p w14:paraId="3225377C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Suites</w:t>
            </w:r>
          </w:p>
        </w:tc>
        <w:tc>
          <w:tcPr>
            <w:tcW w:w="2250" w:type="dxa"/>
          </w:tcPr>
          <w:p w14:paraId="58CE6D2E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023F7573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57897A4B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</w:tcPr>
          <w:p w14:paraId="50256DF5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46F83143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3A86A857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5AF4D2A4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7D41D0E4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17EA5087" w14:textId="77777777" w:rsidTr="0022567B">
        <w:trPr>
          <w:trHeight w:val="738"/>
        </w:trPr>
        <w:tc>
          <w:tcPr>
            <w:tcW w:w="2480" w:type="dxa"/>
            <w:gridSpan w:val="2"/>
            <w:shd w:val="clear" w:color="auto" w:fill="D9D9D9"/>
          </w:tcPr>
          <w:p w14:paraId="183131B7" w14:textId="77777777" w:rsidR="005C1247" w:rsidRDefault="00000000">
            <w:pPr>
              <w:pStyle w:val="TableParagraph"/>
              <w:spacing w:before="198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Johnson-</w:t>
            </w:r>
            <w:r>
              <w:rPr>
                <w:b/>
                <w:spacing w:val="-2"/>
                <w:sz w:val="30"/>
              </w:rPr>
              <w:t>Whittle</w:t>
            </w:r>
          </w:p>
        </w:tc>
        <w:tc>
          <w:tcPr>
            <w:tcW w:w="1530" w:type="dxa"/>
            <w:shd w:val="clear" w:color="auto" w:fill="D9D9D9"/>
          </w:tcPr>
          <w:p w14:paraId="324CEDA2" w14:textId="77777777" w:rsidR="005C1247" w:rsidRDefault="00000000">
            <w:pPr>
              <w:pStyle w:val="TableParagraph"/>
              <w:spacing w:before="232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450*</w:t>
            </w:r>
          </w:p>
        </w:tc>
        <w:tc>
          <w:tcPr>
            <w:tcW w:w="2340" w:type="dxa"/>
            <w:shd w:val="clear" w:color="auto" w:fill="D9D9D9"/>
          </w:tcPr>
          <w:p w14:paraId="4C452383" w14:textId="77777777" w:rsidR="005C1247" w:rsidRDefault="00000000">
            <w:pPr>
              <w:pStyle w:val="TableParagraph"/>
              <w:spacing w:before="232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13703342" w14:textId="77777777" w:rsidR="005C1247" w:rsidRDefault="00000000">
            <w:pPr>
              <w:pStyle w:val="TableParagraph"/>
              <w:spacing w:before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526B1636" w14:textId="77777777" w:rsidR="005C1247" w:rsidRDefault="00000000">
            <w:pPr>
              <w:pStyle w:val="TableParagraph"/>
              <w:spacing w:before="92" w:line="283" w:lineRule="exact"/>
              <w:ind w:left="3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35-45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per</w:t>
            </w:r>
          </w:p>
          <w:p w14:paraId="713FE809" w14:textId="77777777" w:rsidR="005C1247" w:rsidRDefault="00000000">
            <w:pPr>
              <w:pStyle w:val="TableParagraph"/>
              <w:spacing w:before="0" w:line="283" w:lineRule="exact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restrooms</w:t>
            </w:r>
          </w:p>
        </w:tc>
        <w:tc>
          <w:tcPr>
            <w:tcW w:w="1248" w:type="dxa"/>
            <w:shd w:val="clear" w:color="auto" w:fill="D9D9D9"/>
          </w:tcPr>
          <w:p w14:paraId="3BB599FB" w14:textId="77777777" w:rsidR="005C1247" w:rsidRDefault="00000000">
            <w:pPr>
              <w:pStyle w:val="TableParagraph"/>
              <w:spacing w:before="200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noProof/>
                <w:spacing w:val="-6"/>
                <w:position w:val="-6"/>
                <w:sz w:val="24"/>
              </w:rPr>
              <w:drawing>
                <wp:inline distT="0" distB="0" distL="0" distR="0" wp14:anchorId="577FAFB7" wp14:editId="5884DC9D">
                  <wp:extent cx="213359" cy="213359"/>
                  <wp:effectExtent l="0" t="0" r="0" b="0"/>
                  <wp:docPr id="11" name="Image 11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40E0FDA3" w14:textId="77777777" w:rsidR="005C1247" w:rsidRDefault="00000000">
            <w:pPr>
              <w:pStyle w:val="TableParagraph"/>
              <w:spacing w:before="204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126F2CAF" w14:textId="77777777" w:rsidR="005C1247" w:rsidRDefault="00000000">
            <w:pPr>
              <w:pStyle w:val="TableParagraph"/>
              <w:spacing w:before="204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4E120094" w14:textId="77777777" w:rsidR="005C1247" w:rsidRDefault="00000000">
            <w:pPr>
              <w:pStyle w:val="TableParagraph"/>
              <w:spacing w:before="204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23AD00CA" w14:textId="77777777" w:rsidR="005C1247" w:rsidRDefault="00000000">
            <w:pPr>
              <w:pStyle w:val="TableParagraph"/>
              <w:spacing w:before="204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3F0402C0" w14:textId="77777777" w:rsidR="005C1247" w:rsidRDefault="00000000">
            <w:pPr>
              <w:pStyle w:val="TableParagraph"/>
              <w:spacing w:before="216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University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Honors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and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proofErr w:type="spellStart"/>
            <w:r>
              <w:rPr>
                <w:rFonts w:ascii="Univers 57 Condensed"/>
                <w:sz w:val="26"/>
              </w:rPr>
              <w:t>Yahentamitsi</w:t>
            </w:r>
            <w:proofErr w:type="spellEnd"/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Dining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pacing w:val="-2"/>
                <w:sz w:val="26"/>
              </w:rPr>
              <w:t>Facility</w:t>
            </w:r>
          </w:p>
        </w:tc>
      </w:tr>
      <w:tr w:rsidR="005C1247" w14:paraId="4FE31CFD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131FF72E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4C5A52A9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4"/>
                <w:sz w:val="30"/>
              </w:rPr>
              <w:t>Kent</w:t>
            </w:r>
          </w:p>
        </w:tc>
        <w:tc>
          <w:tcPr>
            <w:tcW w:w="1530" w:type="dxa"/>
          </w:tcPr>
          <w:p w14:paraId="40220B04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</w:t>
            </w:r>
          </w:p>
        </w:tc>
        <w:tc>
          <w:tcPr>
            <w:tcW w:w="2340" w:type="dxa"/>
          </w:tcPr>
          <w:p w14:paraId="750D6853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1E682A1F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1D24A561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21E943F8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0CE150BF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3AE36616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40D02465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0C111EB2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07D34AA4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1B75F232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56DC0494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La </w:t>
            </w:r>
            <w:r>
              <w:rPr>
                <w:b/>
                <w:spacing w:val="-2"/>
                <w:sz w:val="30"/>
              </w:rPr>
              <w:t>Plata</w:t>
            </w:r>
          </w:p>
        </w:tc>
        <w:tc>
          <w:tcPr>
            <w:tcW w:w="1530" w:type="dxa"/>
            <w:shd w:val="clear" w:color="auto" w:fill="D9D9D9"/>
          </w:tcPr>
          <w:p w14:paraId="51A88678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605*</w:t>
            </w:r>
          </w:p>
        </w:tc>
        <w:tc>
          <w:tcPr>
            <w:tcW w:w="2340" w:type="dxa"/>
            <w:shd w:val="clear" w:color="auto" w:fill="D9D9D9"/>
          </w:tcPr>
          <w:p w14:paraId="493B883A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0BE602B9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12032B08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48" w:type="dxa"/>
            <w:shd w:val="clear" w:color="auto" w:fill="D9D9D9"/>
          </w:tcPr>
          <w:p w14:paraId="1E9691BF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83" w:type="dxa"/>
            <w:shd w:val="clear" w:color="auto" w:fill="D9D9D9"/>
          </w:tcPr>
          <w:p w14:paraId="11621CF0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7BFCE0C6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2F4817F9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7BCC71A9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6D31682A" w14:textId="0B6E3FB4" w:rsidR="005C1247" w:rsidRDefault="00F532D3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North Campus Market</w:t>
            </w:r>
          </w:p>
        </w:tc>
      </w:tr>
      <w:tr w:rsidR="005C1247" w14:paraId="1EE740C9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16D9210A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22D52AF1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Leonardtown</w:t>
            </w:r>
          </w:p>
        </w:tc>
        <w:tc>
          <w:tcPr>
            <w:tcW w:w="1530" w:type="dxa"/>
          </w:tcPr>
          <w:p w14:paraId="66DD1CC4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396*</w:t>
            </w:r>
          </w:p>
        </w:tc>
        <w:tc>
          <w:tcPr>
            <w:tcW w:w="2340" w:type="dxa"/>
          </w:tcPr>
          <w:p w14:paraId="4BA57467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256F6E28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3EE1CD19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48" w:type="dxa"/>
          </w:tcPr>
          <w:p w14:paraId="77860661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</w:tcPr>
          <w:p w14:paraId="6BAFB052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4E0C2802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4367B60F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7CC03569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74CE06C9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Leonardtown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202B0A23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28AD2AEC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Montgomery</w:t>
            </w:r>
          </w:p>
        </w:tc>
        <w:tc>
          <w:tcPr>
            <w:tcW w:w="1530" w:type="dxa"/>
            <w:shd w:val="clear" w:color="auto" w:fill="D9D9D9"/>
          </w:tcPr>
          <w:p w14:paraId="165479A7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268*</w:t>
            </w:r>
          </w:p>
        </w:tc>
        <w:tc>
          <w:tcPr>
            <w:tcW w:w="2340" w:type="dxa"/>
            <w:shd w:val="clear" w:color="auto" w:fill="D9D9D9"/>
          </w:tcPr>
          <w:p w14:paraId="41CBADF2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  <w:shd w:val="clear" w:color="auto" w:fill="D9D9D9"/>
          </w:tcPr>
          <w:p w14:paraId="3DDCF22F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6043C3AC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  <w:shd w:val="clear" w:color="auto" w:fill="D9D9D9"/>
          </w:tcPr>
          <w:p w14:paraId="22B68C15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shd w:val="clear" w:color="auto" w:fill="D9D9D9"/>
          </w:tcPr>
          <w:p w14:paraId="5028B900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454E17C1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  <w:shd w:val="clear" w:color="auto" w:fill="D9D9D9"/>
          </w:tcPr>
          <w:p w14:paraId="5FF23063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693727AB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  <w:shd w:val="clear" w:color="auto" w:fill="D9D9D9"/>
          </w:tcPr>
          <w:p w14:paraId="03F9C5EF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17ACDAC4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2E30AFEA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1CD97DA0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Oakland</w:t>
            </w:r>
          </w:p>
        </w:tc>
        <w:tc>
          <w:tcPr>
            <w:tcW w:w="1530" w:type="dxa"/>
          </w:tcPr>
          <w:p w14:paraId="5EB51FE4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709*</w:t>
            </w:r>
          </w:p>
        </w:tc>
        <w:tc>
          <w:tcPr>
            <w:tcW w:w="2340" w:type="dxa"/>
          </w:tcPr>
          <w:p w14:paraId="65955394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Semi-</w:t>
            </w:r>
            <w:r>
              <w:rPr>
                <w:b/>
                <w:spacing w:val="-2"/>
                <w:sz w:val="24"/>
              </w:rPr>
              <w:t>Suites</w:t>
            </w:r>
          </w:p>
        </w:tc>
        <w:tc>
          <w:tcPr>
            <w:tcW w:w="2250" w:type="dxa"/>
          </w:tcPr>
          <w:p w14:paraId="2CB4483B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1B43D5C1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146C0A2F" w14:textId="77777777" w:rsidR="005C1247" w:rsidRDefault="00000000">
            <w:pPr>
              <w:pStyle w:val="TableParagraph"/>
              <w:spacing w:before="96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noProof/>
                <w:spacing w:val="-6"/>
                <w:position w:val="-5"/>
                <w:sz w:val="24"/>
              </w:rPr>
              <w:drawing>
                <wp:inline distT="0" distB="0" distL="0" distR="0" wp14:anchorId="7C106AC4" wp14:editId="1CDCEB73">
                  <wp:extent cx="213359" cy="213359"/>
                  <wp:effectExtent l="0" t="0" r="0" b="0"/>
                  <wp:docPr id="12" name="Image 12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0FCF61FA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21EE7071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535C5081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</w:tcPr>
          <w:p w14:paraId="17893A36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068AD8D3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251 North Dining </w:t>
            </w:r>
            <w:r>
              <w:rPr>
                <w:rFonts w:ascii="Univers 57 Condensed"/>
                <w:spacing w:val="-2"/>
                <w:sz w:val="26"/>
              </w:rPr>
              <w:t>Facility</w:t>
            </w:r>
          </w:p>
        </w:tc>
      </w:tr>
      <w:tr w:rsidR="005C1247" w14:paraId="4EDDE676" w14:textId="77777777" w:rsidTr="0022567B">
        <w:trPr>
          <w:trHeight w:val="1035"/>
        </w:trPr>
        <w:tc>
          <w:tcPr>
            <w:tcW w:w="2480" w:type="dxa"/>
            <w:gridSpan w:val="2"/>
            <w:shd w:val="clear" w:color="auto" w:fill="D9D9D9"/>
          </w:tcPr>
          <w:p w14:paraId="5D5148F3" w14:textId="77777777" w:rsidR="005C1247" w:rsidRDefault="005C1247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30"/>
              </w:rPr>
            </w:pPr>
          </w:p>
          <w:p w14:paraId="12687184" w14:textId="77777777" w:rsidR="005C1247" w:rsidRDefault="00000000">
            <w:pPr>
              <w:pStyle w:val="TableParagraph"/>
              <w:spacing w:before="0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Prince </w:t>
            </w:r>
            <w:r>
              <w:rPr>
                <w:b/>
                <w:spacing w:val="-2"/>
                <w:sz w:val="30"/>
              </w:rPr>
              <w:t>Frederick</w:t>
            </w:r>
          </w:p>
        </w:tc>
        <w:tc>
          <w:tcPr>
            <w:tcW w:w="1530" w:type="dxa"/>
            <w:shd w:val="clear" w:color="auto" w:fill="D9D9D9"/>
          </w:tcPr>
          <w:p w14:paraId="4BD78342" w14:textId="77777777" w:rsidR="005C1247" w:rsidRDefault="005C1247">
            <w:pPr>
              <w:pStyle w:val="TableParagraph"/>
              <w:spacing w:before="104"/>
              <w:ind w:left="0"/>
              <w:jc w:val="left"/>
              <w:rPr>
                <w:rFonts w:ascii="Times New Roman"/>
                <w:sz w:val="24"/>
              </w:rPr>
            </w:pPr>
          </w:p>
          <w:p w14:paraId="25D35E8F" w14:textId="77777777" w:rsidR="005C1247" w:rsidRDefault="00000000">
            <w:pPr>
              <w:pStyle w:val="TableParagraph"/>
              <w:spacing w:before="0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462*</w:t>
            </w:r>
          </w:p>
        </w:tc>
        <w:tc>
          <w:tcPr>
            <w:tcW w:w="2340" w:type="dxa"/>
            <w:shd w:val="clear" w:color="auto" w:fill="D9D9D9"/>
          </w:tcPr>
          <w:p w14:paraId="38DF56C9" w14:textId="77777777" w:rsidR="005C1247" w:rsidRDefault="00000000">
            <w:pPr>
              <w:pStyle w:val="TableParagraph"/>
              <w:spacing w:before="245" w:line="235" w:lineRule="auto"/>
              <w:ind w:left="685" w:hanging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Semi-Suites; Traditional</w:t>
            </w:r>
          </w:p>
        </w:tc>
        <w:tc>
          <w:tcPr>
            <w:tcW w:w="2250" w:type="dxa"/>
            <w:shd w:val="clear" w:color="auto" w:fill="D9D9D9"/>
          </w:tcPr>
          <w:p w14:paraId="6B1137C1" w14:textId="77777777" w:rsidR="005C1247" w:rsidRDefault="005C1247">
            <w:pPr>
              <w:pStyle w:val="TableParagraph"/>
              <w:spacing w:before="104"/>
              <w:ind w:left="0"/>
              <w:jc w:val="left"/>
              <w:rPr>
                <w:rFonts w:ascii="Times New Roman"/>
                <w:sz w:val="24"/>
              </w:rPr>
            </w:pPr>
          </w:p>
          <w:p w14:paraId="0E94E60C" w14:textId="77777777" w:rsidR="005C124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014A024D" w14:textId="77777777" w:rsidR="005C1247" w:rsidRDefault="005C1247">
            <w:pPr>
              <w:pStyle w:val="TableParagraph"/>
              <w:spacing w:before="104"/>
              <w:ind w:left="0"/>
              <w:jc w:val="left"/>
              <w:rPr>
                <w:rFonts w:ascii="Times New Roman"/>
                <w:sz w:val="24"/>
              </w:rPr>
            </w:pPr>
          </w:p>
          <w:p w14:paraId="0F46F055" w14:textId="77777777" w:rsidR="005C1247" w:rsidRDefault="0000000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2-4; </w:t>
            </w: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248" w:type="dxa"/>
            <w:shd w:val="clear" w:color="auto" w:fill="D9D9D9"/>
          </w:tcPr>
          <w:p w14:paraId="2F7EB4BD" w14:textId="77777777" w:rsidR="005C1247" w:rsidRDefault="005C1247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24"/>
              </w:rPr>
            </w:pPr>
          </w:p>
          <w:p w14:paraId="2AE87D0F" w14:textId="77777777" w:rsidR="005C1247" w:rsidRDefault="00000000">
            <w:pPr>
              <w:pStyle w:val="TableParagraph"/>
              <w:spacing w:before="0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noProof/>
                <w:spacing w:val="-6"/>
                <w:position w:val="-9"/>
                <w:sz w:val="24"/>
              </w:rPr>
              <w:drawing>
                <wp:inline distT="0" distB="0" distL="0" distR="0" wp14:anchorId="62415332" wp14:editId="7F219CBF">
                  <wp:extent cx="213359" cy="213359"/>
                  <wp:effectExtent l="0" t="0" r="0" b="0"/>
                  <wp:docPr id="13" name="Image 13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341261BC" w14:textId="77777777" w:rsidR="005C1247" w:rsidRDefault="00000000">
            <w:pPr>
              <w:pStyle w:val="TableParagraph"/>
              <w:spacing w:before="353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403C2ABF" w14:textId="77777777" w:rsidR="005C1247" w:rsidRDefault="00000000">
            <w:pPr>
              <w:pStyle w:val="TableParagraph"/>
              <w:spacing w:before="353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5F40C17B" w14:textId="77777777" w:rsidR="005C1247" w:rsidRDefault="00000000">
            <w:pPr>
              <w:pStyle w:val="TableParagraph"/>
              <w:spacing w:before="353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524B76FB" w14:textId="77777777" w:rsidR="005C1247" w:rsidRDefault="00000000">
            <w:pPr>
              <w:pStyle w:val="TableParagraph"/>
              <w:spacing w:before="353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34205938" w14:textId="77777777" w:rsidR="005C1247" w:rsidRDefault="00000000">
            <w:pPr>
              <w:pStyle w:val="TableParagraph"/>
              <w:spacing w:before="112" w:line="213" w:lineRule="auto"/>
              <w:ind w:left="1402" w:right="137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Advanced</w:t>
            </w:r>
            <w:r>
              <w:rPr>
                <w:rFonts w:ascii="Univers 57 Condensed"/>
                <w:spacing w:val="-1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Cybersecurity</w:t>
            </w:r>
            <w:r>
              <w:rPr>
                <w:rFonts w:ascii="Univers 57 Condensed"/>
                <w:spacing w:val="-1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Experience</w:t>
            </w:r>
            <w:r>
              <w:rPr>
                <w:rFonts w:ascii="Univers 57 Condensed"/>
                <w:spacing w:val="-1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(ACES) Design Cultures &amp; Creativity (DCC)</w:t>
            </w:r>
          </w:p>
          <w:p w14:paraId="580B919C" w14:textId="77777777" w:rsidR="005C1247" w:rsidRDefault="00000000">
            <w:pPr>
              <w:pStyle w:val="TableParagraph"/>
              <w:spacing w:before="0" w:line="286" w:lineRule="exact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Interdisciplinary Business Honors (IBH) Living-Learning </w:t>
            </w:r>
            <w:r>
              <w:rPr>
                <w:rFonts w:ascii="Univers 57 Condensed"/>
                <w:spacing w:val="-2"/>
                <w:sz w:val="26"/>
              </w:rPr>
              <w:t>Programs</w:t>
            </w:r>
          </w:p>
        </w:tc>
      </w:tr>
      <w:tr w:rsidR="005C1247" w14:paraId="33BE2C7A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31DF2013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57DE3F42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Prince </w:t>
            </w:r>
            <w:r>
              <w:rPr>
                <w:b/>
                <w:spacing w:val="-2"/>
                <w:sz w:val="30"/>
              </w:rPr>
              <w:t>George’s</w:t>
            </w:r>
          </w:p>
        </w:tc>
        <w:tc>
          <w:tcPr>
            <w:tcW w:w="1530" w:type="dxa"/>
          </w:tcPr>
          <w:p w14:paraId="042DB653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2340" w:type="dxa"/>
          </w:tcPr>
          <w:p w14:paraId="68B83E7B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7F41D497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1B8591E1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6E3A234D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47693483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2A1062E1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51AE0AAF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1CDCB737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5A6D7213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49E28FB2" w14:textId="77777777" w:rsidTr="0022567B">
        <w:trPr>
          <w:trHeight w:val="738"/>
        </w:trPr>
        <w:tc>
          <w:tcPr>
            <w:tcW w:w="2480" w:type="dxa"/>
            <w:gridSpan w:val="2"/>
            <w:shd w:val="clear" w:color="auto" w:fill="D9D9D9"/>
          </w:tcPr>
          <w:p w14:paraId="21BD1B8A" w14:textId="77777777" w:rsidR="005C1247" w:rsidRDefault="00000000">
            <w:pPr>
              <w:pStyle w:val="TableParagraph"/>
              <w:spacing w:before="198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Pyon-</w:t>
            </w:r>
            <w:r>
              <w:rPr>
                <w:b/>
                <w:spacing w:val="-4"/>
                <w:sz w:val="30"/>
              </w:rPr>
              <w:t>Chen</w:t>
            </w:r>
          </w:p>
        </w:tc>
        <w:tc>
          <w:tcPr>
            <w:tcW w:w="1530" w:type="dxa"/>
            <w:shd w:val="clear" w:color="auto" w:fill="D9D9D9"/>
          </w:tcPr>
          <w:p w14:paraId="6ED64117" w14:textId="77777777" w:rsidR="005C1247" w:rsidRDefault="00000000">
            <w:pPr>
              <w:pStyle w:val="TableParagraph"/>
              <w:spacing w:before="232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450*</w:t>
            </w:r>
          </w:p>
        </w:tc>
        <w:tc>
          <w:tcPr>
            <w:tcW w:w="2340" w:type="dxa"/>
            <w:shd w:val="clear" w:color="auto" w:fill="D9D9D9"/>
          </w:tcPr>
          <w:p w14:paraId="2C8C05E5" w14:textId="77777777" w:rsidR="005C1247" w:rsidRDefault="00000000">
            <w:pPr>
              <w:pStyle w:val="TableParagraph"/>
              <w:spacing w:before="232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12CAE34F" w14:textId="77777777" w:rsidR="005C1247" w:rsidRDefault="00000000">
            <w:pPr>
              <w:pStyle w:val="TableParagraph"/>
              <w:spacing w:before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0C7EFB42" w14:textId="77777777" w:rsidR="005C1247" w:rsidRDefault="00000000">
            <w:pPr>
              <w:pStyle w:val="TableParagraph"/>
              <w:spacing w:before="92" w:line="283" w:lineRule="exact"/>
              <w:ind w:left="3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35-45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per</w:t>
            </w:r>
          </w:p>
          <w:p w14:paraId="7E79D73C" w14:textId="77777777" w:rsidR="005C1247" w:rsidRDefault="00000000">
            <w:pPr>
              <w:pStyle w:val="TableParagraph"/>
              <w:spacing w:before="0" w:line="283" w:lineRule="exact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restrooms</w:t>
            </w:r>
          </w:p>
        </w:tc>
        <w:tc>
          <w:tcPr>
            <w:tcW w:w="1248" w:type="dxa"/>
            <w:shd w:val="clear" w:color="auto" w:fill="D9D9D9"/>
          </w:tcPr>
          <w:p w14:paraId="234304D8" w14:textId="77777777" w:rsidR="005C1247" w:rsidRDefault="00000000">
            <w:pPr>
              <w:pStyle w:val="TableParagraph"/>
              <w:spacing w:before="204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noProof/>
                <w:spacing w:val="-6"/>
                <w:position w:val="-7"/>
                <w:sz w:val="24"/>
              </w:rPr>
              <w:drawing>
                <wp:inline distT="0" distB="0" distL="0" distR="0" wp14:anchorId="478747B1" wp14:editId="2BD63854">
                  <wp:extent cx="213359" cy="213347"/>
                  <wp:effectExtent l="0" t="0" r="0" b="0"/>
                  <wp:docPr id="14" name="Image 14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5D1DA976" w14:textId="77777777" w:rsidR="005C1247" w:rsidRDefault="00000000">
            <w:pPr>
              <w:pStyle w:val="TableParagraph"/>
              <w:spacing w:before="204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55FAE949" w14:textId="77777777" w:rsidR="005C1247" w:rsidRDefault="00000000">
            <w:pPr>
              <w:pStyle w:val="TableParagraph"/>
              <w:spacing w:before="204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15D4720F" w14:textId="77777777" w:rsidR="005C1247" w:rsidRDefault="00000000">
            <w:pPr>
              <w:pStyle w:val="TableParagraph"/>
              <w:spacing w:before="204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12286971" w14:textId="77777777" w:rsidR="005C1247" w:rsidRDefault="00000000">
            <w:pPr>
              <w:pStyle w:val="TableParagraph"/>
              <w:spacing w:before="204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3361CC2C" w14:textId="77777777" w:rsidR="005C1247" w:rsidRDefault="00000000">
            <w:pPr>
              <w:pStyle w:val="TableParagraph"/>
              <w:spacing w:before="216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University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Honors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and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proofErr w:type="spellStart"/>
            <w:r>
              <w:rPr>
                <w:rFonts w:ascii="Univers 57 Condensed"/>
                <w:sz w:val="26"/>
              </w:rPr>
              <w:t>Yahentamitsi</w:t>
            </w:r>
            <w:proofErr w:type="spellEnd"/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Dining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pacing w:val="-2"/>
                <w:sz w:val="26"/>
              </w:rPr>
              <w:t>Facility</w:t>
            </w:r>
          </w:p>
        </w:tc>
      </w:tr>
      <w:tr w:rsidR="005C1247" w14:paraId="49EB8EC1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13AF8618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4FB805CF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Queen </w:t>
            </w:r>
            <w:r>
              <w:rPr>
                <w:b/>
                <w:spacing w:val="-2"/>
                <w:sz w:val="30"/>
              </w:rPr>
              <w:t>Anne’s</w:t>
            </w:r>
          </w:p>
        </w:tc>
        <w:tc>
          <w:tcPr>
            <w:tcW w:w="1530" w:type="dxa"/>
          </w:tcPr>
          <w:p w14:paraId="61C3ADCA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119*</w:t>
            </w:r>
          </w:p>
        </w:tc>
        <w:tc>
          <w:tcPr>
            <w:tcW w:w="2340" w:type="dxa"/>
          </w:tcPr>
          <w:p w14:paraId="2AEF0530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2EA6BE02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4DD415B6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248" w:type="dxa"/>
          </w:tcPr>
          <w:p w14:paraId="5C51CFCA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499D6F12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37BAD497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</w:tcPr>
          <w:p w14:paraId="157A7089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153BFCC8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395D434C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 w:hAnsi="Univers 57 Condensed"/>
                <w:sz w:val="26"/>
              </w:rPr>
            </w:pPr>
            <w:r>
              <w:rPr>
                <w:rFonts w:ascii="Univers 57 Condensed" w:hAnsi="Univers 57 Condensed"/>
                <w:sz w:val="26"/>
              </w:rPr>
              <w:t>Jiménez-Porter</w:t>
            </w:r>
            <w:r>
              <w:rPr>
                <w:rFonts w:ascii="Univers 57 Condensed" w:hAnsi="Univers 57 Condensed"/>
                <w:spacing w:val="-1"/>
                <w:sz w:val="26"/>
              </w:rPr>
              <w:t xml:space="preserve"> </w:t>
            </w:r>
            <w:r>
              <w:rPr>
                <w:rFonts w:ascii="Univers 57 Condensed" w:hAnsi="Univers 57 Condensed"/>
                <w:sz w:val="26"/>
              </w:rPr>
              <w:t>Writers’</w:t>
            </w:r>
            <w:r>
              <w:rPr>
                <w:rFonts w:ascii="Univers 57 Condensed" w:hAnsi="Univers 57 Condensed"/>
                <w:spacing w:val="-1"/>
                <w:sz w:val="26"/>
              </w:rPr>
              <w:t xml:space="preserve"> </w:t>
            </w:r>
            <w:r>
              <w:rPr>
                <w:rFonts w:ascii="Univers 57 Condensed" w:hAnsi="Univers 57 Condensed"/>
                <w:sz w:val="26"/>
              </w:rPr>
              <w:t>House</w:t>
            </w:r>
            <w:r>
              <w:rPr>
                <w:rFonts w:ascii="Univers 57 Condensed" w:hAnsi="Univers 57 Condensed"/>
                <w:spacing w:val="-1"/>
                <w:sz w:val="26"/>
              </w:rPr>
              <w:t xml:space="preserve"> </w:t>
            </w:r>
            <w:r>
              <w:rPr>
                <w:rFonts w:ascii="Univers 57 Condensed" w:hAnsi="Univers 57 Condensed"/>
                <w:sz w:val="26"/>
              </w:rPr>
              <w:t>Living-Learning</w:t>
            </w:r>
            <w:r>
              <w:rPr>
                <w:rFonts w:ascii="Univers 57 Condensed" w:hAnsi="Univers 57 Condensed"/>
                <w:spacing w:val="-1"/>
                <w:sz w:val="26"/>
              </w:rPr>
              <w:t xml:space="preserve"> </w:t>
            </w:r>
            <w:r>
              <w:rPr>
                <w:rFonts w:ascii="Univers 57 Condensed" w:hAnsi="Univers 57 Condensed"/>
                <w:spacing w:val="-2"/>
                <w:sz w:val="26"/>
              </w:rPr>
              <w:t>Program</w:t>
            </w:r>
          </w:p>
        </w:tc>
      </w:tr>
      <w:tr w:rsidR="005C1247" w14:paraId="3265AA3D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6CD05B47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St. </w:t>
            </w:r>
            <w:r>
              <w:rPr>
                <w:b/>
                <w:spacing w:val="-2"/>
                <w:sz w:val="30"/>
              </w:rPr>
              <w:t>Mary’s</w:t>
            </w:r>
          </w:p>
        </w:tc>
        <w:tc>
          <w:tcPr>
            <w:tcW w:w="1530" w:type="dxa"/>
            <w:shd w:val="clear" w:color="auto" w:fill="D9D9D9"/>
          </w:tcPr>
          <w:p w14:paraId="104A927B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101*</w:t>
            </w:r>
          </w:p>
        </w:tc>
        <w:tc>
          <w:tcPr>
            <w:tcW w:w="2340" w:type="dxa"/>
            <w:shd w:val="clear" w:color="auto" w:fill="D9D9D9"/>
          </w:tcPr>
          <w:p w14:paraId="17E22A84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  <w:shd w:val="clear" w:color="auto" w:fill="D9D9D9"/>
          </w:tcPr>
          <w:p w14:paraId="5A85B569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1710" w:type="dxa"/>
            <w:shd w:val="clear" w:color="auto" w:fill="D9D9D9"/>
          </w:tcPr>
          <w:p w14:paraId="568D6478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48" w:type="dxa"/>
            <w:shd w:val="clear" w:color="auto" w:fill="D9D9D9"/>
          </w:tcPr>
          <w:p w14:paraId="09543BF2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  <w:shd w:val="clear" w:color="auto" w:fill="D9D9D9"/>
          </w:tcPr>
          <w:p w14:paraId="7F8C590D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46413305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4E4F24DA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4D459776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01D062A9" w14:textId="77777777" w:rsidR="005C1247" w:rsidRDefault="00000000">
            <w:pPr>
              <w:pStyle w:val="TableParagraph"/>
              <w:spacing w:before="119"/>
              <w:ind w:left="30" w:right="1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Language </w:t>
            </w:r>
            <w:r>
              <w:rPr>
                <w:rFonts w:ascii="Univers 57 Condensed"/>
                <w:spacing w:val="-4"/>
                <w:sz w:val="26"/>
              </w:rPr>
              <w:t>House</w:t>
            </w:r>
          </w:p>
        </w:tc>
      </w:tr>
      <w:tr w:rsidR="005C1247" w14:paraId="424AFF2D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0140AC86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29274A4D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Somerset</w:t>
            </w:r>
          </w:p>
        </w:tc>
        <w:tc>
          <w:tcPr>
            <w:tcW w:w="1530" w:type="dxa"/>
          </w:tcPr>
          <w:p w14:paraId="635A3999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125*</w:t>
            </w:r>
          </w:p>
        </w:tc>
        <w:tc>
          <w:tcPr>
            <w:tcW w:w="2340" w:type="dxa"/>
          </w:tcPr>
          <w:p w14:paraId="17608ED2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6E53BD31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1D8DF5C4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248" w:type="dxa"/>
          </w:tcPr>
          <w:p w14:paraId="6A1A2882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</w:tcPr>
          <w:p w14:paraId="0890E7EF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3A1E7419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</w:tcPr>
          <w:p w14:paraId="3D58A65E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0CF34256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6B449D14" w14:textId="2D716464" w:rsidR="005C1247" w:rsidRDefault="00F532D3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BioFIRE</w:t>
            </w:r>
            <w:r w:rsidR="00000000">
              <w:rPr>
                <w:rFonts w:ascii="Univers 57 Condensed"/>
                <w:sz w:val="26"/>
              </w:rPr>
              <w:t xml:space="preserve"> Living-Learning </w:t>
            </w:r>
            <w:r w:rsidR="00000000"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01A62471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522C4560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Talbot</w:t>
            </w:r>
          </w:p>
        </w:tc>
        <w:tc>
          <w:tcPr>
            <w:tcW w:w="1530" w:type="dxa"/>
            <w:shd w:val="clear" w:color="auto" w:fill="D9D9D9"/>
          </w:tcPr>
          <w:p w14:paraId="076E6086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2340" w:type="dxa"/>
            <w:shd w:val="clear" w:color="auto" w:fill="D9D9D9"/>
          </w:tcPr>
          <w:p w14:paraId="3079B6B1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  <w:shd w:val="clear" w:color="auto" w:fill="D9D9D9"/>
          </w:tcPr>
          <w:p w14:paraId="48627F1D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05B35B13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  <w:shd w:val="clear" w:color="auto" w:fill="D9D9D9"/>
          </w:tcPr>
          <w:p w14:paraId="4CB98BB8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  <w:shd w:val="clear" w:color="auto" w:fill="D9D9D9"/>
          </w:tcPr>
          <w:p w14:paraId="0531E4F1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6628B5E2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  <w:shd w:val="clear" w:color="auto" w:fill="D9D9D9"/>
          </w:tcPr>
          <w:p w14:paraId="42D6921E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3CB05BC5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  <w:shd w:val="clear" w:color="auto" w:fill="D9D9D9"/>
          </w:tcPr>
          <w:p w14:paraId="54BD6A5C" w14:textId="5952BD9D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 w:rsidR="00F532D3"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649BA5F6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5DD0AE6F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29C0B8AF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Washington</w:t>
            </w:r>
          </w:p>
        </w:tc>
        <w:tc>
          <w:tcPr>
            <w:tcW w:w="1530" w:type="dxa"/>
          </w:tcPr>
          <w:p w14:paraId="6179E724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114</w:t>
            </w:r>
          </w:p>
        </w:tc>
        <w:tc>
          <w:tcPr>
            <w:tcW w:w="2340" w:type="dxa"/>
          </w:tcPr>
          <w:p w14:paraId="1CA53A8E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09C41156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41D9C91D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5B053234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</w:tcPr>
          <w:p w14:paraId="7163D878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1E745CCC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7118B27B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5B84179C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758AB055" w14:textId="36AED0D6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 w:rsidR="00F532D3"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06D2FFAE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423ABC96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Wicomico</w:t>
            </w:r>
          </w:p>
        </w:tc>
        <w:tc>
          <w:tcPr>
            <w:tcW w:w="1530" w:type="dxa"/>
            <w:shd w:val="clear" w:color="auto" w:fill="D9D9D9"/>
          </w:tcPr>
          <w:p w14:paraId="6261A7BF" w14:textId="77777777" w:rsidR="005C1247" w:rsidRDefault="00000000">
            <w:pPr>
              <w:pStyle w:val="TableParagraph"/>
              <w:spacing w:before="133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</w:t>
            </w:r>
          </w:p>
        </w:tc>
        <w:tc>
          <w:tcPr>
            <w:tcW w:w="2340" w:type="dxa"/>
            <w:shd w:val="clear" w:color="auto" w:fill="D9D9D9"/>
          </w:tcPr>
          <w:p w14:paraId="576D41BF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158023CA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1710" w:type="dxa"/>
            <w:shd w:val="clear" w:color="auto" w:fill="D9D9D9"/>
          </w:tcPr>
          <w:p w14:paraId="6FE9C955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48" w:type="dxa"/>
            <w:shd w:val="clear" w:color="auto" w:fill="D9D9D9"/>
          </w:tcPr>
          <w:p w14:paraId="76DDB09F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shd w:val="clear" w:color="auto" w:fill="D9D9D9"/>
          </w:tcPr>
          <w:p w14:paraId="31CDAF6F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489" w:type="dxa"/>
            <w:shd w:val="clear" w:color="auto" w:fill="D9D9D9"/>
          </w:tcPr>
          <w:p w14:paraId="3AD00FEA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  <w:shd w:val="clear" w:color="auto" w:fill="D9D9D9"/>
          </w:tcPr>
          <w:p w14:paraId="5AFF4EA3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0F7899C3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20AF7973" w14:textId="77777777" w:rsidR="005C1247" w:rsidRDefault="00000000">
            <w:pPr>
              <w:pStyle w:val="TableParagraph"/>
              <w:spacing w:before="119"/>
              <w:ind w:left="30" w:right="1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Single </w:t>
            </w:r>
            <w:r>
              <w:rPr>
                <w:rFonts w:ascii="Univers 57 Condensed"/>
                <w:spacing w:val="-2"/>
                <w:sz w:val="26"/>
              </w:rPr>
              <w:t>Options</w:t>
            </w:r>
          </w:p>
        </w:tc>
      </w:tr>
      <w:tr w:rsidR="005C1247" w14:paraId="07F377B9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67A773F3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1E1824E5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Worcester</w:t>
            </w:r>
          </w:p>
        </w:tc>
        <w:tc>
          <w:tcPr>
            <w:tcW w:w="1530" w:type="dxa"/>
          </w:tcPr>
          <w:p w14:paraId="1F4C2316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159</w:t>
            </w:r>
          </w:p>
        </w:tc>
        <w:tc>
          <w:tcPr>
            <w:tcW w:w="2340" w:type="dxa"/>
          </w:tcPr>
          <w:p w14:paraId="46EAB7D1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359AA8F0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1710" w:type="dxa"/>
          </w:tcPr>
          <w:p w14:paraId="094FDB21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248" w:type="dxa"/>
          </w:tcPr>
          <w:p w14:paraId="57962F98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37ACB34F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489" w:type="dxa"/>
          </w:tcPr>
          <w:p w14:paraId="7767B669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60CDDCBE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549A55F0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3FDFCE20" w14:textId="77777777" w:rsidR="005C1247" w:rsidRDefault="00000000">
            <w:pPr>
              <w:pStyle w:val="TableParagraph"/>
              <w:spacing w:before="119"/>
              <w:ind w:left="30" w:right="1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Expanded Study </w:t>
            </w:r>
            <w:r>
              <w:rPr>
                <w:rFonts w:ascii="Univers 57 Condensed"/>
                <w:spacing w:val="-2"/>
                <w:sz w:val="26"/>
              </w:rPr>
              <w:t>Lounge</w:t>
            </w:r>
          </w:p>
        </w:tc>
      </w:tr>
    </w:tbl>
    <w:p w14:paraId="22449C5F" w14:textId="77777777" w:rsidR="005C1247" w:rsidRDefault="005C1247">
      <w:pPr>
        <w:pStyle w:val="BodyText"/>
        <w:spacing w:before="9"/>
        <w:ind w:left="0"/>
        <w:rPr>
          <w:rFonts w:ascii="Times New Roman"/>
          <w:sz w:val="17"/>
        </w:rPr>
      </w:pPr>
    </w:p>
    <w:p w14:paraId="3D2FA9C6" w14:textId="77777777" w:rsidR="005C1247" w:rsidRDefault="005C1247">
      <w:pPr>
        <w:rPr>
          <w:rFonts w:ascii="Times New Roman"/>
          <w:sz w:val="17"/>
        </w:rPr>
        <w:sectPr w:rsidR="005C1247">
          <w:type w:val="continuous"/>
          <w:pgSz w:w="25920" w:h="28800"/>
          <w:pgMar w:top="880" w:right="780" w:bottom="280" w:left="800" w:header="720" w:footer="720" w:gutter="0"/>
          <w:cols w:space="720"/>
        </w:sectPr>
      </w:pPr>
    </w:p>
    <w:p w14:paraId="6890F2C9" w14:textId="77777777" w:rsidR="005C1247" w:rsidRDefault="00000000">
      <w:pPr>
        <w:spacing w:before="102" w:line="237" w:lineRule="auto"/>
        <w:ind w:left="6486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43BBEFD" wp14:editId="131ACCE6">
                <wp:simplePos x="0" y="0"/>
                <wp:positionH relativeFrom="page">
                  <wp:posOffset>1263463</wp:posOffset>
                </wp:positionH>
                <wp:positionV relativeFrom="paragraph">
                  <wp:posOffset>441018</wp:posOffset>
                </wp:positionV>
                <wp:extent cx="1927225" cy="353695"/>
                <wp:effectExtent l="0" t="0" r="0" b="0"/>
                <wp:wrapNone/>
                <wp:docPr id="15" name="Group 15" descr="Department of Resident Lif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7225" cy="353695"/>
                          <a:chOff x="0" y="0"/>
                          <a:chExt cx="1927225" cy="35369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9148" y="0"/>
                            <a:ext cx="128422" cy="116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0960" y="2696"/>
                            <a:ext cx="80251" cy="111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1926930" cy="3534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5D8CA8FA" id="Group 15" o:spid="_x0000_s1026" alt="Department of Resident Life logo" style="position:absolute;margin-left:99.5pt;margin-top:34.75pt;width:151.75pt;height:27.85pt;z-index:15729152;mso-wrap-distance-left:0;mso-wrap-distance-right:0;mso-position-horizontal-relative:page" coordsize="19272,35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left:14891;width:1284;height:1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">
                  <v:imagedata r:id="rId8" o:title=""/>
                </v:shape>
                <v:shape id="Image 17" o:spid="_x0000_s1028" type="#_x0000_t75" style="position:absolute;left:16409;top:26;width:803;height:11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">
                  <v:imagedata r:id="rId9" o:title=""/>
                </v:shape>
                <v:shape id="Image 18" o:spid="_x0000_s1029" type="#_x0000_t75" style="position:absolute;width:19269;height:35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&#13;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63356FE" wp14:editId="7A9D1407">
                <wp:simplePos x="0" y="0"/>
                <wp:positionH relativeFrom="page">
                  <wp:posOffset>571497</wp:posOffset>
                </wp:positionH>
                <wp:positionV relativeFrom="paragraph">
                  <wp:posOffset>304587</wp:posOffset>
                </wp:positionV>
                <wp:extent cx="613410" cy="605790"/>
                <wp:effectExtent l="0" t="0" r="0" b="0"/>
                <wp:wrapNone/>
                <wp:docPr id="19" name="Group 19" descr="UMD official se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" cy="605790"/>
                          <a:chOff x="0" y="0"/>
                          <a:chExt cx="613410" cy="60579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98" y="89618"/>
                            <a:ext cx="418477" cy="417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573" y="86155"/>
                            <a:ext cx="42418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424180">
                                <a:moveTo>
                                  <a:pt x="212064" y="0"/>
                                </a:moveTo>
                                <a:lnTo>
                                  <a:pt x="163500" y="5610"/>
                                </a:lnTo>
                                <a:lnTo>
                                  <a:pt x="118887" y="21585"/>
                                </a:lnTo>
                                <a:lnTo>
                                  <a:pt x="79509" y="46643"/>
                                </a:lnTo>
                                <a:lnTo>
                                  <a:pt x="46648" y="79501"/>
                                </a:lnTo>
                                <a:lnTo>
                                  <a:pt x="21587" y="118877"/>
                                </a:lnTo>
                                <a:lnTo>
                                  <a:pt x="5610" y="163488"/>
                                </a:lnTo>
                                <a:lnTo>
                                  <a:pt x="0" y="212051"/>
                                </a:lnTo>
                                <a:lnTo>
                                  <a:pt x="5610" y="260615"/>
                                </a:lnTo>
                                <a:lnTo>
                                  <a:pt x="21587" y="305226"/>
                                </a:lnTo>
                                <a:lnTo>
                                  <a:pt x="46648" y="344602"/>
                                </a:lnTo>
                                <a:lnTo>
                                  <a:pt x="79509" y="377460"/>
                                </a:lnTo>
                                <a:lnTo>
                                  <a:pt x="118887" y="402518"/>
                                </a:lnTo>
                                <a:lnTo>
                                  <a:pt x="163500" y="418493"/>
                                </a:lnTo>
                                <a:lnTo>
                                  <a:pt x="212064" y="424103"/>
                                </a:lnTo>
                                <a:lnTo>
                                  <a:pt x="236361" y="421297"/>
                                </a:lnTo>
                                <a:lnTo>
                                  <a:pt x="212064" y="421297"/>
                                </a:lnTo>
                                <a:lnTo>
                                  <a:pt x="164143" y="415761"/>
                                </a:lnTo>
                                <a:lnTo>
                                  <a:pt x="120121" y="399997"/>
                                </a:lnTo>
                                <a:lnTo>
                                  <a:pt x="81264" y="375270"/>
                                </a:lnTo>
                                <a:lnTo>
                                  <a:pt x="48838" y="342847"/>
                                </a:lnTo>
                                <a:lnTo>
                                  <a:pt x="24109" y="303992"/>
                                </a:lnTo>
                                <a:lnTo>
                                  <a:pt x="8343" y="259972"/>
                                </a:lnTo>
                                <a:lnTo>
                                  <a:pt x="2806" y="212051"/>
                                </a:lnTo>
                                <a:lnTo>
                                  <a:pt x="8343" y="164135"/>
                                </a:lnTo>
                                <a:lnTo>
                                  <a:pt x="24109" y="120116"/>
                                </a:lnTo>
                                <a:lnTo>
                                  <a:pt x="48838" y="81262"/>
                                </a:lnTo>
                                <a:lnTo>
                                  <a:pt x="81264" y="48837"/>
                                </a:lnTo>
                                <a:lnTo>
                                  <a:pt x="120121" y="24108"/>
                                </a:lnTo>
                                <a:lnTo>
                                  <a:pt x="164143" y="8343"/>
                                </a:lnTo>
                                <a:lnTo>
                                  <a:pt x="212064" y="2806"/>
                                </a:lnTo>
                                <a:lnTo>
                                  <a:pt x="236361" y="2806"/>
                                </a:lnTo>
                                <a:lnTo>
                                  <a:pt x="212064" y="0"/>
                                </a:lnTo>
                                <a:close/>
                              </a:path>
                              <a:path w="424180" h="424180">
                                <a:moveTo>
                                  <a:pt x="236361" y="2806"/>
                                </a:moveTo>
                                <a:lnTo>
                                  <a:pt x="212064" y="2806"/>
                                </a:lnTo>
                                <a:lnTo>
                                  <a:pt x="259984" y="8343"/>
                                </a:lnTo>
                                <a:lnTo>
                                  <a:pt x="304005" y="24108"/>
                                </a:lnTo>
                                <a:lnTo>
                                  <a:pt x="342859" y="48837"/>
                                </a:lnTo>
                                <a:lnTo>
                                  <a:pt x="375283" y="81262"/>
                                </a:lnTo>
                                <a:lnTo>
                                  <a:pt x="400009" y="120116"/>
                                </a:lnTo>
                                <a:lnTo>
                                  <a:pt x="415773" y="164135"/>
                                </a:lnTo>
                                <a:lnTo>
                                  <a:pt x="421309" y="212051"/>
                                </a:lnTo>
                                <a:lnTo>
                                  <a:pt x="415773" y="259972"/>
                                </a:lnTo>
                                <a:lnTo>
                                  <a:pt x="400009" y="303992"/>
                                </a:lnTo>
                                <a:lnTo>
                                  <a:pt x="375283" y="342847"/>
                                </a:lnTo>
                                <a:lnTo>
                                  <a:pt x="342859" y="375270"/>
                                </a:lnTo>
                                <a:lnTo>
                                  <a:pt x="304005" y="399997"/>
                                </a:lnTo>
                                <a:lnTo>
                                  <a:pt x="259984" y="415761"/>
                                </a:lnTo>
                                <a:lnTo>
                                  <a:pt x="212064" y="421297"/>
                                </a:lnTo>
                                <a:lnTo>
                                  <a:pt x="236361" y="421297"/>
                                </a:lnTo>
                                <a:lnTo>
                                  <a:pt x="305241" y="402518"/>
                                </a:lnTo>
                                <a:lnTo>
                                  <a:pt x="344619" y="377460"/>
                                </a:lnTo>
                                <a:lnTo>
                                  <a:pt x="377480" y="344602"/>
                                </a:lnTo>
                                <a:lnTo>
                                  <a:pt x="402541" y="305226"/>
                                </a:lnTo>
                                <a:lnTo>
                                  <a:pt x="418518" y="260615"/>
                                </a:lnTo>
                                <a:lnTo>
                                  <a:pt x="424129" y="212051"/>
                                </a:lnTo>
                                <a:lnTo>
                                  <a:pt x="418518" y="163488"/>
                                </a:lnTo>
                                <a:lnTo>
                                  <a:pt x="402541" y="118877"/>
                                </a:lnTo>
                                <a:lnTo>
                                  <a:pt x="377480" y="79501"/>
                                </a:lnTo>
                                <a:lnTo>
                                  <a:pt x="344619" y="46643"/>
                                </a:lnTo>
                                <a:lnTo>
                                  <a:pt x="305241" y="21585"/>
                                </a:lnTo>
                                <a:lnTo>
                                  <a:pt x="260628" y="5610"/>
                                </a:lnTo>
                                <a:lnTo>
                                  <a:pt x="236361" y="2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697" y="295346"/>
                            <a:ext cx="212178" cy="212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06572" y="293874"/>
                            <a:ext cx="21082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215265">
                                <a:moveTo>
                                  <a:pt x="210680" y="0"/>
                                </a:moveTo>
                                <a:lnTo>
                                  <a:pt x="210159" y="660"/>
                                </a:lnTo>
                                <a:lnTo>
                                  <a:pt x="209295" y="1473"/>
                                </a:lnTo>
                                <a:lnTo>
                                  <a:pt x="209308" y="4330"/>
                                </a:lnTo>
                                <a:lnTo>
                                  <a:pt x="203772" y="52250"/>
                                </a:lnTo>
                                <a:lnTo>
                                  <a:pt x="188008" y="96271"/>
                                </a:lnTo>
                                <a:lnTo>
                                  <a:pt x="163282" y="135125"/>
                                </a:lnTo>
                                <a:lnTo>
                                  <a:pt x="130858" y="167549"/>
                                </a:lnTo>
                                <a:lnTo>
                                  <a:pt x="92004" y="192275"/>
                                </a:lnTo>
                                <a:lnTo>
                                  <a:pt x="47983" y="208039"/>
                                </a:lnTo>
                                <a:lnTo>
                                  <a:pt x="0" y="213575"/>
                                </a:lnTo>
                                <a:lnTo>
                                  <a:pt x="63" y="214985"/>
                                </a:lnTo>
                                <a:lnTo>
                                  <a:pt x="48365" y="209422"/>
                                </a:lnTo>
                                <a:lnTo>
                                  <a:pt x="92705" y="193574"/>
                                </a:lnTo>
                                <a:lnTo>
                                  <a:pt x="131818" y="168708"/>
                                </a:lnTo>
                                <a:lnTo>
                                  <a:pt x="164440" y="136085"/>
                                </a:lnTo>
                                <a:lnTo>
                                  <a:pt x="189307" y="96972"/>
                                </a:lnTo>
                                <a:lnTo>
                                  <a:pt x="205155" y="52632"/>
                                </a:lnTo>
                                <a:lnTo>
                                  <a:pt x="210718" y="4330"/>
                                </a:lnTo>
                                <a:lnTo>
                                  <a:pt x="210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AE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60441" y="87485"/>
                            <a:ext cx="226695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421640">
                                <a:moveTo>
                                  <a:pt x="45758" y="0"/>
                                </a:moveTo>
                                <a:lnTo>
                                  <a:pt x="30670" y="1587"/>
                                </a:lnTo>
                                <a:lnTo>
                                  <a:pt x="18757" y="4178"/>
                                </a:lnTo>
                                <a:lnTo>
                                  <a:pt x="8902" y="7416"/>
                                </a:lnTo>
                                <a:lnTo>
                                  <a:pt x="0" y="10960"/>
                                </a:lnTo>
                                <a:lnTo>
                                  <a:pt x="11010" y="7213"/>
                                </a:lnTo>
                                <a:lnTo>
                                  <a:pt x="22466" y="4013"/>
                                </a:lnTo>
                                <a:lnTo>
                                  <a:pt x="34124" y="1549"/>
                                </a:lnTo>
                                <a:lnTo>
                                  <a:pt x="45758" y="0"/>
                                </a:lnTo>
                                <a:close/>
                              </a:path>
                              <a:path w="226695" h="421640">
                                <a:moveTo>
                                  <a:pt x="120370" y="373418"/>
                                </a:moveTo>
                                <a:lnTo>
                                  <a:pt x="114820" y="364998"/>
                                </a:lnTo>
                                <a:lnTo>
                                  <a:pt x="108661" y="356997"/>
                                </a:lnTo>
                                <a:lnTo>
                                  <a:pt x="101015" y="348234"/>
                                </a:lnTo>
                                <a:lnTo>
                                  <a:pt x="91033" y="337566"/>
                                </a:lnTo>
                                <a:lnTo>
                                  <a:pt x="84645" y="372160"/>
                                </a:lnTo>
                                <a:lnTo>
                                  <a:pt x="76403" y="398322"/>
                                </a:lnTo>
                                <a:lnTo>
                                  <a:pt x="66560" y="414985"/>
                                </a:lnTo>
                                <a:lnTo>
                                  <a:pt x="55359" y="421119"/>
                                </a:lnTo>
                                <a:lnTo>
                                  <a:pt x="65468" y="420433"/>
                                </a:lnTo>
                                <a:lnTo>
                                  <a:pt x="81229" y="416255"/>
                                </a:lnTo>
                                <a:lnTo>
                                  <a:pt x="95719" y="406831"/>
                                </a:lnTo>
                                <a:lnTo>
                                  <a:pt x="108800" y="392442"/>
                                </a:lnTo>
                                <a:lnTo>
                                  <a:pt x="120370" y="373418"/>
                                </a:lnTo>
                                <a:close/>
                              </a:path>
                              <a:path w="226695" h="421640">
                                <a:moveTo>
                                  <a:pt x="124663" y="399351"/>
                                </a:moveTo>
                                <a:lnTo>
                                  <a:pt x="114058" y="406438"/>
                                </a:lnTo>
                                <a:lnTo>
                                  <a:pt x="103022" y="412026"/>
                                </a:lnTo>
                                <a:lnTo>
                                  <a:pt x="91478" y="416140"/>
                                </a:lnTo>
                                <a:lnTo>
                                  <a:pt x="79336" y="418795"/>
                                </a:lnTo>
                                <a:lnTo>
                                  <a:pt x="83654" y="418084"/>
                                </a:lnTo>
                                <a:lnTo>
                                  <a:pt x="88239" y="417271"/>
                                </a:lnTo>
                                <a:lnTo>
                                  <a:pt x="87998" y="417195"/>
                                </a:lnTo>
                                <a:lnTo>
                                  <a:pt x="96481" y="415277"/>
                                </a:lnTo>
                                <a:lnTo>
                                  <a:pt x="101536" y="413829"/>
                                </a:lnTo>
                                <a:lnTo>
                                  <a:pt x="111023" y="410552"/>
                                </a:lnTo>
                                <a:lnTo>
                                  <a:pt x="117106" y="407479"/>
                                </a:lnTo>
                                <a:lnTo>
                                  <a:pt x="121196" y="403974"/>
                                </a:lnTo>
                                <a:lnTo>
                                  <a:pt x="124663" y="399351"/>
                                </a:lnTo>
                                <a:close/>
                              </a:path>
                              <a:path w="226695" h="421640">
                                <a:moveTo>
                                  <a:pt x="146507" y="232956"/>
                                </a:moveTo>
                                <a:lnTo>
                                  <a:pt x="132384" y="234149"/>
                                </a:lnTo>
                                <a:lnTo>
                                  <a:pt x="120078" y="235051"/>
                                </a:lnTo>
                                <a:lnTo>
                                  <a:pt x="96774" y="236385"/>
                                </a:lnTo>
                                <a:lnTo>
                                  <a:pt x="68783" y="237248"/>
                                </a:lnTo>
                                <a:lnTo>
                                  <a:pt x="43065" y="237464"/>
                                </a:lnTo>
                                <a:lnTo>
                                  <a:pt x="43078" y="244449"/>
                                </a:lnTo>
                                <a:lnTo>
                                  <a:pt x="43230" y="291350"/>
                                </a:lnTo>
                                <a:lnTo>
                                  <a:pt x="74536" y="321106"/>
                                </a:lnTo>
                                <a:lnTo>
                                  <a:pt x="91059" y="337426"/>
                                </a:lnTo>
                                <a:lnTo>
                                  <a:pt x="93535" y="316433"/>
                                </a:lnTo>
                                <a:lnTo>
                                  <a:pt x="95351" y="293636"/>
                                </a:lnTo>
                                <a:lnTo>
                                  <a:pt x="96456" y="269240"/>
                                </a:lnTo>
                                <a:lnTo>
                                  <a:pt x="96761" y="236410"/>
                                </a:lnTo>
                                <a:lnTo>
                                  <a:pt x="114617" y="255054"/>
                                </a:lnTo>
                                <a:lnTo>
                                  <a:pt x="126631" y="267919"/>
                                </a:lnTo>
                                <a:lnTo>
                                  <a:pt x="135521" y="277774"/>
                                </a:lnTo>
                                <a:lnTo>
                                  <a:pt x="143979" y="287439"/>
                                </a:lnTo>
                                <a:lnTo>
                                  <a:pt x="145122" y="276098"/>
                                </a:lnTo>
                                <a:lnTo>
                                  <a:pt x="145935" y="264426"/>
                                </a:lnTo>
                                <a:lnTo>
                                  <a:pt x="146418" y="252450"/>
                                </a:lnTo>
                                <a:lnTo>
                                  <a:pt x="146507" y="232956"/>
                                </a:lnTo>
                                <a:close/>
                              </a:path>
                              <a:path w="226695" h="421640">
                                <a:moveTo>
                                  <a:pt x="173532" y="331635"/>
                                </a:moveTo>
                                <a:lnTo>
                                  <a:pt x="168173" y="321271"/>
                                </a:lnTo>
                                <a:lnTo>
                                  <a:pt x="162356" y="311708"/>
                                </a:lnTo>
                                <a:lnTo>
                                  <a:pt x="154736" y="301053"/>
                                </a:lnTo>
                                <a:lnTo>
                                  <a:pt x="143979" y="287439"/>
                                </a:lnTo>
                                <a:lnTo>
                                  <a:pt x="141922" y="297548"/>
                                </a:lnTo>
                                <a:lnTo>
                                  <a:pt x="136499" y="321792"/>
                                </a:lnTo>
                                <a:lnTo>
                                  <a:pt x="128905" y="350354"/>
                                </a:lnTo>
                                <a:lnTo>
                                  <a:pt x="120370" y="373418"/>
                                </a:lnTo>
                                <a:lnTo>
                                  <a:pt x="124193" y="381698"/>
                                </a:lnTo>
                                <a:lnTo>
                                  <a:pt x="125971" y="388124"/>
                                </a:lnTo>
                                <a:lnTo>
                                  <a:pt x="125996" y="393738"/>
                                </a:lnTo>
                                <a:lnTo>
                                  <a:pt x="124663" y="399351"/>
                                </a:lnTo>
                                <a:lnTo>
                                  <a:pt x="124612" y="399567"/>
                                </a:lnTo>
                                <a:lnTo>
                                  <a:pt x="139242" y="386486"/>
                                </a:lnTo>
                                <a:lnTo>
                                  <a:pt x="152387" y="370649"/>
                                </a:lnTo>
                                <a:lnTo>
                                  <a:pt x="163868" y="352298"/>
                                </a:lnTo>
                                <a:lnTo>
                                  <a:pt x="173532" y="331635"/>
                                </a:lnTo>
                                <a:close/>
                              </a:path>
                              <a:path w="226695" h="421640">
                                <a:moveTo>
                                  <a:pt x="226148" y="227952"/>
                                </a:moveTo>
                                <a:lnTo>
                                  <a:pt x="226034" y="220980"/>
                                </a:lnTo>
                                <a:lnTo>
                                  <a:pt x="218262" y="222872"/>
                                </a:lnTo>
                                <a:lnTo>
                                  <a:pt x="200507" y="226364"/>
                                </a:lnTo>
                                <a:lnTo>
                                  <a:pt x="190754" y="227952"/>
                                </a:lnTo>
                                <a:lnTo>
                                  <a:pt x="191008" y="235000"/>
                                </a:lnTo>
                                <a:lnTo>
                                  <a:pt x="189915" y="261404"/>
                                </a:lnTo>
                                <a:lnTo>
                                  <a:pt x="186613" y="286397"/>
                                </a:lnTo>
                                <a:lnTo>
                                  <a:pt x="181203" y="309816"/>
                                </a:lnTo>
                                <a:lnTo>
                                  <a:pt x="173812" y="331508"/>
                                </a:lnTo>
                                <a:lnTo>
                                  <a:pt x="177406" y="342049"/>
                                </a:lnTo>
                                <a:lnTo>
                                  <a:pt x="178993" y="350456"/>
                                </a:lnTo>
                                <a:lnTo>
                                  <a:pt x="178854" y="358114"/>
                                </a:lnTo>
                                <a:lnTo>
                                  <a:pt x="177292" y="366395"/>
                                </a:lnTo>
                                <a:lnTo>
                                  <a:pt x="197751" y="338048"/>
                                </a:lnTo>
                                <a:lnTo>
                                  <a:pt x="213144" y="305066"/>
                                </a:lnTo>
                                <a:lnTo>
                                  <a:pt x="222821" y="268147"/>
                                </a:lnTo>
                                <a:lnTo>
                                  <a:pt x="226148" y="227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519" y="170314"/>
                            <a:ext cx="147675" cy="154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09522" y="324270"/>
                            <a:ext cx="3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">
                                <a:moveTo>
                                  <a:pt x="36670" y="0"/>
                                </a:moveTo>
                                <a:lnTo>
                                  <a:pt x="23446" y="379"/>
                                </a:lnTo>
                                <a:lnTo>
                                  <a:pt x="14201" y="552"/>
                                </a:lnTo>
                                <a:lnTo>
                                  <a:pt x="0" y="658"/>
                                </a:lnTo>
                                <a:lnTo>
                                  <a:pt x="1385" y="712"/>
                                </a:lnTo>
                                <a:lnTo>
                                  <a:pt x="10740" y="658"/>
                                </a:lnTo>
                                <a:lnTo>
                                  <a:pt x="29654" y="251"/>
                                </a:lnTo>
                                <a:lnTo>
                                  <a:pt x="3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939" y="314370"/>
                            <a:ext cx="150622" cy="150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03518" y="327356"/>
                            <a:ext cx="127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52069">
                                <a:moveTo>
                                  <a:pt x="0" y="0"/>
                                </a:moveTo>
                                <a:lnTo>
                                  <a:pt x="69" y="28662"/>
                                </a:lnTo>
                                <a:lnTo>
                                  <a:pt x="177" y="51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934" y="147403"/>
                            <a:ext cx="78079" cy="173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51566" y="145811"/>
                            <a:ext cx="1143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3970">
                                <a:moveTo>
                                  <a:pt x="355" y="0"/>
                                </a:moveTo>
                                <a:lnTo>
                                  <a:pt x="355" y="546"/>
                                </a:lnTo>
                                <a:lnTo>
                                  <a:pt x="228" y="1079"/>
                                </a:lnTo>
                                <a:lnTo>
                                  <a:pt x="0" y="1600"/>
                                </a:lnTo>
                                <a:lnTo>
                                  <a:pt x="3924" y="5384"/>
                                </a:lnTo>
                                <a:lnTo>
                                  <a:pt x="7708" y="9309"/>
                                </a:lnTo>
                                <a:lnTo>
                                  <a:pt x="11341" y="13385"/>
                                </a:lnTo>
                                <a:lnTo>
                                  <a:pt x="5537" y="5194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2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192" y="88958"/>
                            <a:ext cx="102031" cy="81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306205" y="87481"/>
                            <a:ext cx="44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905">
                                <a:moveTo>
                                  <a:pt x="0" y="0"/>
                                </a:moveTo>
                                <a:lnTo>
                                  <a:pt x="88" y="165"/>
                                </a:lnTo>
                                <a:lnTo>
                                  <a:pt x="393" y="622"/>
                                </a:lnTo>
                                <a:lnTo>
                                  <a:pt x="723" y="1054"/>
                                </a:lnTo>
                                <a:lnTo>
                                  <a:pt x="1066" y="1485"/>
                                </a:lnTo>
                                <a:lnTo>
                                  <a:pt x="2070" y="1485"/>
                                </a:lnTo>
                                <a:lnTo>
                                  <a:pt x="4076" y="1511"/>
                                </a:lnTo>
                                <a:lnTo>
                                  <a:pt x="1828" y="647"/>
                                </a:lnTo>
                                <a:lnTo>
                                  <a:pt x="266" y="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2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824" y="89923"/>
                            <a:ext cx="102069" cy="588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13836" y="87649"/>
                            <a:ext cx="123189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45085">
                                <a:moveTo>
                                  <a:pt x="115385" y="39865"/>
                                </a:moveTo>
                                <a:lnTo>
                                  <a:pt x="122669" y="44716"/>
                                </a:lnTo>
                                <a:lnTo>
                                  <a:pt x="116916" y="40741"/>
                                </a:lnTo>
                                <a:lnTo>
                                  <a:pt x="115385" y="39865"/>
                                </a:lnTo>
                                <a:close/>
                              </a:path>
                              <a:path w="123189" h="45085">
                                <a:moveTo>
                                  <a:pt x="0" y="0"/>
                                </a:moveTo>
                                <a:lnTo>
                                  <a:pt x="5245" y="469"/>
                                </a:lnTo>
                                <a:lnTo>
                                  <a:pt x="9652" y="1384"/>
                                </a:lnTo>
                                <a:lnTo>
                                  <a:pt x="12979" y="2273"/>
                                </a:lnTo>
                                <a:lnTo>
                                  <a:pt x="38859" y="6420"/>
                                </a:lnTo>
                                <a:lnTo>
                                  <a:pt x="63590" y="13638"/>
                                </a:lnTo>
                                <a:lnTo>
                                  <a:pt x="86961" y="23720"/>
                                </a:lnTo>
                                <a:lnTo>
                                  <a:pt x="108762" y="36461"/>
                                </a:lnTo>
                                <a:lnTo>
                                  <a:pt x="112369" y="38138"/>
                                </a:lnTo>
                                <a:lnTo>
                                  <a:pt x="66878" y="13265"/>
                                </a:lnTo>
                                <a:lnTo>
                                  <a:pt x="13449" y="901"/>
                                </a:lnTo>
                                <a:lnTo>
                                  <a:pt x="8737" y="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2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612" y="314370"/>
                            <a:ext cx="67056" cy="1427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25804" y="406224"/>
                            <a:ext cx="3556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42545">
                                <a:moveTo>
                                  <a:pt x="0" y="0"/>
                                </a:moveTo>
                                <a:lnTo>
                                  <a:pt x="584" y="888"/>
                                </a:lnTo>
                                <a:lnTo>
                                  <a:pt x="6045" y="10363"/>
                                </a:lnTo>
                                <a:lnTo>
                                  <a:pt x="12509" y="18757"/>
                                </a:lnTo>
                                <a:lnTo>
                                  <a:pt x="32346" y="40792"/>
                                </a:lnTo>
                                <a:lnTo>
                                  <a:pt x="35407" y="42303"/>
                                </a:lnTo>
                                <a:lnTo>
                                  <a:pt x="26026" y="32629"/>
                                </a:lnTo>
                                <a:lnTo>
                                  <a:pt x="17276" y="22371"/>
                                </a:lnTo>
                                <a:lnTo>
                                  <a:pt x="9191" y="11560"/>
                                </a:lnTo>
                                <a:lnTo>
                                  <a:pt x="1803" y="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2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668" y="457144"/>
                            <a:ext cx="109905" cy="47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41429" y="497056"/>
                            <a:ext cx="3619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0160">
                                <a:moveTo>
                                  <a:pt x="0" y="0"/>
                                </a:moveTo>
                                <a:lnTo>
                                  <a:pt x="8966" y="4254"/>
                                </a:lnTo>
                                <a:lnTo>
                                  <a:pt x="16840" y="6349"/>
                                </a:lnTo>
                                <a:lnTo>
                                  <a:pt x="27863" y="8559"/>
                                </a:lnTo>
                                <a:lnTo>
                                  <a:pt x="35674" y="9753"/>
                                </a:lnTo>
                                <a:lnTo>
                                  <a:pt x="33540" y="8991"/>
                                </a:lnTo>
                                <a:lnTo>
                                  <a:pt x="29336" y="7327"/>
                                </a:lnTo>
                                <a:lnTo>
                                  <a:pt x="21856" y="5888"/>
                                </a:lnTo>
                                <a:lnTo>
                                  <a:pt x="14468" y="4183"/>
                                </a:lnTo>
                                <a:lnTo>
                                  <a:pt x="7180" y="2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2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98" y="88958"/>
                            <a:ext cx="208661" cy="2359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262" cy="6052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14C2C488" id="Group 19" o:spid="_x0000_s1026" alt="UMD official seal" style="position:absolute;margin-left:45pt;margin-top:24pt;width:48.3pt;height:47.7pt;z-index:15729664;mso-wrap-distance-left:0;mso-wrap-distance-right:0;mso-position-horizontal-relative:page" coordsize="6134,605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">
                <v:shape id="Image 20" o:spid="_x0000_s1027" type="#_x0000_t75" style="position:absolute;left:973;top:896;width:4185;height:41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">
                  <v:imagedata r:id="rId22" o:title=""/>
                </v:shape>
                <v:shape id="Graphic 21" o:spid="_x0000_s1028" style="position:absolute;left:945;top:861;width:4242;height:4242;visibility:visible;mso-wrap-style:square;v-text-anchor:top" coordsize="424180,424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" path="m212064,l163500,5610,118887,21585,79509,46643,46648,79501,21587,118877,5610,163488,,212051r5610,48564l21587,305226r25061,39376l79509,377460r39378,25058l163500,418493r48564,5610l236361,421297r-24297,l164143,415761,120121,399997,81264,375270,48838,342847,24109,303992,8343,259972,2806,212051,8343,164135,24109,120116,48838,81262,81264,48837,120121,24108,164143,8343,212064,2806r24297,l212064,xem236361,2806r-24297,l259984,8343r44021,15765l342859,48837r32424,32425l400009,120116r15764,44019l421309,212051r-5536,47921l400009,303992r-24726,38855l342859,375270r-38854,24727l259984,415761r-47920,5536l236361,421297r68880,-18779l344619,377460r32861,-32858l402541,305226r15977,-44611l424129,212051r-5611,-48563l402541,118877,377480,79501,344619,46643,305241,21585,260628,5610,236361,2806xe" fillcolor="#d1d3d4" stroked="f">
                  <v:path arrowok="t"/>
                </v:shape>
                <v:shape id="Image 22" o:spid="_x0000_s1029" type="#_x0000_t75" style="position:absolute;left:3036;top:2953;width:2122;height:21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">
                  <v:imagedata r:id="rId23" o:title=""/>
                </v:shape>
                <v:shape id="Graphic 23" o:spid="_x0000_s1030" style="position:absolute;left:3065;top:2938;width:2108;height:2153;visibility:visible;mso-wrap-style:square;v-text-anchor:top" coordsize="210820,215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" path="m210680,r-521,660l209295,1473r13,2857l203772,52250,188008,96271r-24726,38854l130858,167549,92004,192275,47983,208039,,213575r63,1410l48365,209422,92705,193574r39113,-24866l164440,136085,189307,96972,205155,52632,210718,4330,210680,xe" fillcolor="#d3ae06" stroked="f">
                  <v:path arrowok="t"/>
                </v:shape>
                <v:shape id="Graphic 24" o:spid="_x0000_s1031" style="position:absolute;left:2604;top:874;width:2267;height:4217;visibility:visible;mso-wrap-style:square;v-text-anchor:top" coordsize="226695,421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" path="m45758,l30670,1587,18757,4178,8902,7416,,10960,11010,7213,22466,4013,34124,1549,45758,xem120370,373418r-5550,-8420l108661,356997r-7646,-8763l91033,337566r-6388,34594l76403,398322r-9843,16663l55359,421119r10109,-686l81229,416255r14490,-9424l108800,392442r11570,-19024xem124663,399351r-10605,7087l103022,412026r-11544,4114l79336,418795r4318,-711l88239,417271r-241,-76l96481,415277r5055,-1448l111023,410552r6083,-3073l121196,403974r3467,-4623xem146507,232956r-14123,1193l120078,235051r-23304,1334l68783,237248r-25718,216l43078,244449r152,46901l74536,321106r16523,16320l93535,316433r1816,-22797l96456,269240r305,-32830l114617,255054r12014,12865l135521,277774r8458,9665l145122,276098r813,-11672l146418,252450r89,-19494xem173532,331635r-5359,-10364l162356,311708r-7620,-10655l143979,287439r-2057,10109l136499,321792r-7594,28562l120370,373418r3823,8280l125971,388124r25,5614l124663,399351r-51,216l139242,386486r13145,-15837l163868,352298r9664,-20663xem226148,227952r-114,-6972l218262,222872r-17755,3492l190754,227952r254,7048l189915,261404r-3302,24993l181203,309816r-7391,21692l177406,342049r1587,8407l178854,358114r-1562,8281l197751,338048r15393,-32982l222821,268147r3327,-40195xe" fillcolor="black" stroked="f">
                  <v:path arrowok="t"/>
                </v:shape>
                <v:shape id="Image 25" o:spid="_x0000_s1032" type="#_x0000_t75" style="position:absolute;left:3035;top:1703;width:1476;height:15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">
                  <v:imagedata r:id="rId24" o:title=""/>
                </v:shape>
                <v:shape id="Graphic 26" o:spid="_x0000_s1033" style="position:absolute;left:3095;top:3242;width:368;height:13;visibility:visible;mso-wrap-style:square;v-text-anchor:top" coordsize="368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" path="m36670,l23446,379,14201,552,,658r1385,54l10740,658,29654,251,36670,xe" fillcolor="black" stroked="f">
                  <v:path arrowok="t"/>
                </v:shape>
                <v:shape id="Image 27" o:spid="_x0000_s1034" type="#_x0000_t75" style="position:absolute;left:1539;top:3143;width:1506;height:15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">
                  <v:imagedata r:id="rId25" o:title=""/>
                </v:shape>
                <v:shape id="Graphic 28" o:spid="_x0000_s1035" style="position:absolute;left:3035;top:3273;width:12;height:521;visibility:visible;mso-wrap-style:square;v-text-anchor:top" coordsize="635,520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" path="m,l69,28662,177,51494,,xe" fillcolor="black" stroked="f">
                  <v:path arrowok="t"/>
                </v:shape>
                <v:shape id="Image 29" o:spid="_x0000_s1036" type="#_x0000_t75" style="position:absolute;left:3989;top:1474;width:781;height:1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">
                  <v:imagedata r:id="rId26" o:title=""/>
                </v:shape>
                <v:shape id="Graphic 30" o:spid="_x0000_s1037" style="position:absolute;left:4515;top:1458;width:114;height:139;visibility:visible;mso-wrap-style:square;v-text-anchor:top" coordsize="11430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" path="m355,r,546l228,1079,,1600,3924,5384,7708,9309r3633,4076l5537,5194,355,xe" fillcolor="#be1229" stroked="f">
                  <v:path arrowok="t"/>
                </v:shape>
                <v:shape id="Image 31" o:spid="_x0000_s1038" type="#_x0000_t75" style="position:absolute;left:3041;top:889;width:1021;height:8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">
                  <v:imagedata r:id="rId27" o:title=""/>
                </v:shape>
                <v:shape id="Graphic 32" o:spid="_x0000_s1039" style="position:absolute;left:3062;top:874;width:44;height:19;visibility:visible;mso-wrap-style:square;v-text-anchor:top" coordsize="4445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" path="m,l88,165,393,622r330,432l1066,1485r1004,l4076,1511,1828,647,266,63,,xe" fillcolor="#be1229" stroked="f">
                  <v:path arrowok="t"/>
                </v:shape>
                <v:shape id="Image 33" o:spid="_x0000_s1040" type="#_x0000_t75" style="position:absolute;left:3268;top:899;width:1020;height:5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">
                  <v:imagedata r:id="rId28" o:title=""/>
                </v:shape>
                <v:shape id="Graphic 34" o:spid="_x0000_s1041" style="position:absolute;left:3138;top:876;width:1232;height:451;visibility:visible;mso-wrap-style:square;v-text-anchor:top" coordsize="123189,45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" path="m115385,39865r7284,4851l116916,40741r-1531,-876xem,l5245,469r4407,915l12979,2273,38859,6420r24731,7218l86961,23720r21801,12741l112369,38138,66878,13265,13449,901,8737,355,,xe" fillcolor="#be1229" stroked="f">
                  <v:path arrowok="t"/>
                </v:shape>
                <v:shape id="Image 35" o:spid="_x0000_s1042" type="#_x0000_t75" style="position:absolute;left:1276;top:3143;width:670;height:14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">
                  <v:imagedata r:id="rId29" o:title=""/>
                </v:shape>
                <v:shape id="Graphic 36" o:spid="_x0000_s1043" style="position:absolute;left:1258;top:4062;width:355;height:425;visibility:visible;mso-wrap-style:square;v-text-anchor:top" coordsize="35560,42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" path="m,l584,888r5461,9475l12509,18757,32346,40792r3061,1511l26026,32629,17276,22371,9191,11560,1803,228,,xe" fillcolor="#be1229" stroked="f">
                  <v:path arrowok="t"/>
                </v:shape>
                <v:shape id="Image 37" o:spid="_x0000_s1044" type="#_x0000_t75" style="position:absolute;left:1946;top:4571;width:1099;height:4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">
                  <v:imagedata r:id="rId30" o:title=""/>
                </v:shape>
                <v:shape id="Graphic 38" o:spid="_x0000_s1045" style="position:absolute;left:2414;top:4970;width:362;height:102;visibility:visible;mso-wrap-style:square;v-text-anchor:top" coordsize="36195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" path="m,l8966,4254r7874,2095l27863,8559r7811,1194l33540,8991,29336,7327,21856,5888,14468,4183,7180,2218,,xe" fillcolor="#be1229" stroked="f">
                  <v:path arrowok="t"/>
                </v:shape>
                <v:shape id="Image 39" o:spid="_x0000_s1046" type="#_x0000_t75" style="position:absolute;left:973;top:889;width:2087;height:2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">
                  <v:imagedata r:id="rId31" o:title=""/>
                </v:shape>
                <v:shape id="Image 40" o:spid="_x0000_s1047" type="#_x0000_t75" style="position:absolute;width:6132;height:60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">
                  <v:imagedata r:id="rId32" o:title=""/>
                </v:shape>
                <w10:wrap anchorx="page"/>
              </v:group>
            </w:pict>
          </mc:Fallback>
        </mc:AlternateContent>
      </w:r>
      <w:r>
        <w:rPr>
          <w:rFonts w:ascii="Univers 67 Condensed Bold"/>
          <w:b/>
          <w:sz w:val="24"/>
        </w:rPr>
        <w:t>Leonardtown</w:t>
      </w:r>
      <w:r>
        <w:rPr>
          <w:rFonts w:ascii="Univers 67 Condensed Bold"/>
          <w:b/>
          <w:spacing w:val="-5"/>
          <w:sz w:val="24"/>
        </w:rPr>
        <w:t xml:space="preserve"> </w:t>
      </w:r>
      <w:r>
        <w:rPr>
          <w:rFonts w:ascii="Univers 67 Condensed Bold"/>
          <w:b/>
          <w:sz w:val="24"/>
        </w:rPr>
        <w:t>Community</w:t>
      </w:r>
      <w:r>
        <w:rPr>
          <w:rFonts w:ascii="Univers 67 Condensed Bold"/>
          <w:b/>
          <w:spacing w:val="-5"/>
          <w:sz w:val="24"/>
        </w:rPr>
        <w:t xml:space="preserve"> </w:t>
      </w:r>
      <w:r>
        <w:rPr>
          <w:rFonts w:ascii="Univers 67 Condensed Bold"/>
          <w:b/>
          <w:sz w:val="24"/>
        </w:rPr>
        <w:t>Center</w:t>
      </w:r>
      <w:r>
        <w:rPr>
          <w:rFonts w:ascii="Univers 67 Condensed Bold"/>
          <w:b/>
          <w:spacing w:val="-5"/>
          <w:sz w:val="24"/>
        </w:rPr>
        <w:t xml:space="preserve"> </w:t>
      </w:r>
      <w:r>
        <w:rPr>
          <w:rFonts w:ascii="Univers 67 Condensed Bold"/>
          <w:b/>
          <w:sz w:val="24"/>
        </w:rPr>
        <w:t>offers:</w:t>
      </w:r>
      <w:r>
        <w:rPr>
          <w:rFonts w:ascii="Univers 67 Condensed Bold"/>
          <w:b/>
          <w:spacing w:val="-5"/>
          <w:sz w:val="24"/>
        </w:rPr>
        <w:t xml:space="preserve"> </w:t>
      </w:r>
      <w:r>
        <w:rPr>
          <w:sz w:val="24"/>
        </w:rPr>
        <w:t>24-hour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desk,</w:t>
      </w:r>
      <w:r>
        <w:rPr>
          <w:spacing w:val="-5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lounge, multi-purpose room, mailboxes, and laundry facilities.</w:t>
      </w:r>
    </w:p>
    <w:p w14:paraId="1BBEEB67" w14:textId="77777777" w:rsidR="005C1247" w:rsidRDefault="00000000">
      <w:pPr>
        <w:pStyle w:val="Title"/>
      </w:pPr>
      <w:r>
        <w:t xml:space="preserve">South Hill Community </w:t>
      </w:r>
      <w:r>
        <w:rPr>
          <w:spacing w:val="-2"/>
        </w:rPr>
        <w:t>Center:</w:t>
      </w:r>
    </w:p>
    <w:p w14:paraId="065994DB" w14:textId="77777777" w:rsidR="005C1247" w:rsidRDefault="00000000">
      <w:pPr>
        <w:pStyle w:val="BodyText"/>
        <w:spacing w:line="237" w:lineRule="auto"/>
        <w:ind w:left="6486"/>
      </w:pPr>
      <w:r>
        <w:t>Annapolis</w:t>
      </w:r>
      <w:r>
        <w:rPr>
          <w:spacing w:val="-5"/>
        </w:rPr>
        <w:t xml:space="preserve"> </w:t>
      </w:r>
      <w:r>
        <w:t>Hall:</w:t>
      </w:r>
      <w:r>
        <w:rPr>
          <w:spacing w:val="-5"/>
        </w:rPr>
        <w:t xml:space="preserve"> </w:t>
      </w:r>
      <w:r>
        <w:t>24-hour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desk,</w:t>
      </w:r>
      <w:r>
        <w:rPr>
          <w:spacing w:val="-5"/>
        </w:rPr>
        <w:t xml:space="preserve"> </w:t>
      </w:r>
      <w:r>
        <w:t>multi-purpose/study</w:t>
      </w:r>
      <w:r>
        <w:rPr>
          <w:spacing w:val="-5"/>
        </w:rPr>
        <w:t xml:space="preserve"> </w:t>
      </w:r>
      <w:r>
        <w:t>room,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kitchen. Harford Hall: mailboxes and laundry facilities.</w:t>
      </w:r>
    </w:p>
    <w:p w14:paraId="35B03F25" w14:textId="77777777" w:rsidR="005C1247" w:rsidRDefault="00000000">
      <w:pPr>
        <w:pStyle w:val="BodyText"/>
        <w:spacing w:before="102" w:line="237" w:lineRule="auto"/>
        <w:ind w:right="213"/>
      </w:pPr>
      <w:r>
        <w:br w:type="column"/>
      </w:r>
      <w:r>
        <w:rPr>
          <w:rFonts w:ascii="Univers 67 Condensed Bold"/>
          <w:b/>
        </w:rPr>
        <w:t>Mixed</w:t>
      </w:r>
      <w:r>
        <w:rPr>
          <w:rFonts w:ascii="Univers 67 Condensed Bold"/>
          <w:b/>
          <w:spacing w:val="-3"/>
        </w:rPr>
        <w:t xml:space="preserve"> </w:t>
      </w:r>
      <w:r>
        <w:rPr>
          <w:rFonts w:ascii="Univers 67 Condensed Bold"/>
          <w:b/>
        </w:rPr>
        <w:t>gender</w:t>
      </w:r>
      <w:r>
        <w:rPr>
          <w:rFonts w:ascii="Univers 67 Condensed Bold"/>
          <w:b/>
          <w:spacing w:val="-3"/>
        </w:rPr>
        <w:t xml:space="preserve"> </w:t>
      </w:r>
      <w:r>
        <w:rPr>
          <w:rFonts w:ascii="Univers 67 Condensed Bold"/>
          <w:b/>
        </w:rPr>
        <w:t>housing:</w:t>
      </w:r>
      <w:r>
        <w:rPr>
          <w:rFonts w:ascii="Univers 67 Condensed Bold"/>
          <w:b/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residence</w:t>
      </w:r>
      <w:r>
        <w:rPr>
          <w:spacing w:val="-3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sex or gender, but the room next door may be occupied by students of a different sex or gender.</w:t>
      </w:r>
    </w:p>
    <w:p w14:paraId="45734103" w14:textId="22D49C47" w:rsidR="005C1247" w:rsidRDefault="00000000">
      <w:pPr>
        <w:pStyle w:val="BodyText"/>
        <w:spacing w:before="287" w:line="237" w:lineRule="auto"/>
      </w:pPr>
      <w:r>
        <w:rPr>
          <w:rFonts w:ascii="Univers 67 Condensed Bold"/>
          <w:b/>
        </w:rPr>
        <w:t>Gender</w:t>
      </w:r>
      <w:r>
        <w:rPr>
          <w:rFonts w:ascii="Univers 67 Condensed Bold"/>
          <w:b/>
          <w:spacing w:val="-4"/>
        </w:rPr>
        <w:t xml:space="preserve"> </w:t>
      </w:r>
      <w:r>
        <w:rPr>
          <w:rFonts w:ascii="Univers 67 Condensed Bold"/>
          <w:b/>
        </w:rPr>
        <w:t>inclusive</w:t>
      </w:r>
      <w:r>
        <w:rPr>
          <w:rFonts w:ascii="Univers 67 Condensed Bold"/>
          <w:b/>
          <w:spacing w:val="-4"/>
        </w:rPr>
        <w:t xml:space="preserve"> </w:t>
      </w:r>
      <w:r>
        <w:rPr>
          <w:rFonts w:ascii="Univers 67 Condensed Bold"/>
          <w:b/>
        </w:rPr>
        <w:t>housing:</w:t>
      </w:r>
      <w:r>
        <w:rPr>
          <w:rFonts w:ascii="Univers 67 Condensed Bold"/>
          <w:b/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traditional</w:t>
      </w:r>
      <w:r>
        <w:rPr>
          <w:spacing w:val="-4"/>
        </w:rPr>
        <w:t xml:space="preserve"> </w:t>
      </w:r>
      <w:r>
        <w:t>residence</w:t>
      </w:r>
      <w:r>
        <w:rPr>
          <w:spacing w:val="-4"/>
        </w:rPr>
        <w:t xml:space="preserve"> </w:t>
      </w:r>
      <w:r>
        <w:t>halls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room (and a private bathroom), regardless of sex, gender, or gender identity.</w:t>
      </w:r>
    </w:p>
    <w:sectPr w:rsidR="005C1247">
      <w:type w:val="continuous"/>
      <w:pgSz w:w="25920" w:h="28800"/>
      <w:pgMar w:top="880" w:right="780" w:bottom="280" w:left="800" w:header="720" w:footer="720" w:gutter="0"/>
      <w:cols w:num="2" w:space="720" w:equalWidth="0">
        <w:col w:w="13698" w:space="40"/>
        <w:col w:w="106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57 Condensed">
    <w:panose1 w:val="00000000000000000000"/>
    <w:charset w:val="4D"/>
    <w:family w:val="auto"/>
    <w:notTrueType/>
    <w:pitch w:val="variable"/>
    <w:sig w:usb0="800000AF" w:usb1="40000048" w:usb2="00000000" w:usb3="00000000" w:csb0="00000111" w:csb1="00000000"/>
  </w:font>
  <w:font w:name="Univers 67 Condensed Bold">
    <w:altName w:val="Calibri"/>
    <w:panose1 w:val="00000000000000000000"/>
    <w:charset w:val="4D"/>
    <w:family w:val="auto"/>
    <w:notTrueType/>
    <w:pitch w:val="variable"/>
    <w:sig w:usb0="800000AF" w:usb1="40000048" w:usb2="00000000" w:usb3="00000000" w:csb0="0000011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47"/>
    <w:rsid w:val="001469A1"/>
    <w:rsid w:val="0022567B"/>
    <w:rsid w:val="00444CFF"/>
    <w:rsid w:val="004F45A8"/>
    <w:rsid w:val="005C1247"/>
    <w:rsid w:val="00867A44"/>
    <w:rsid w:val="00AC377E"/>
    <w:rsid w:val="00AD3C7F"/>
    <w:rsid w:val="00F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7A9E2"/>
  <w15:docId w15:val="{4367967E-8287-B146-839F-47C8A729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 57 Condensed" w:eastAsia="Univers 57 Condensed" w:hAnsi="Univers 57 Condensed" w:cs="Univers 57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0" w:line="285" w:lineRule="exact"/>
      <w:ind w:left="6486"/>
    </w:pPr>
    <w:rPr>
      <w:rFonts w:ascii="Univers 67 Condensed Bold" w:eastAsia="Univers 67 Condensed Bold" w:hAnsi="Univers 67 Condensed Bold" w:cs="Univers 67 Condensed Bol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5"/>
      <w:ind w:left="21"/>
      <w:jc w:val="center"/>
    </w:pPr>
    <w:rPr>
      <w:rFonts w:ascii="Univers 67 Condensed Bold" w:eastAsia="Univers 67 Condensed Bold" w:hAnsi="Univers 67 Condensed Bold" w:cs="Univers 67 Condensed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Halls at a Glance</dc:title>
  <cp:lastModifiedBy>Camila Siqueira Paranhos Velloso</cp:lastModifiedBy>
  <cp:revision>2</cp:revision>
  <dcterms:created xsi:type="dcterms:W3CDTF">2025-06-27T18:43:00Z</dcterms:created>
  <dcterms:modified xsi:type="dcterms:W3CDTF">2025-06-27T18:43:00Z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17.0</vt:lpwstr>
  </property>
</Properties>
</file>