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"/>
        <w:gridCol w:w="2631"/>
        <w:gridCol w:w="1325"/>
        <w:gridCol w:w="2419"/>
        <w:gridCol w:w="2275"/>
        <w:gridCol w:w="1497"/>
        <w:gridCol w:w="1295"/>
        <w:gridCol w:w="683"/>
        <w:gridCol w:w="1389"/>
        <w:gridCol w:w="1113"/>
        <w:gridCol w:w="1353"/>
        <w:gridCol w:w="7999"/>
      </w:tblGrid>
      <w:tr w:rsidR="005C1247">
        <w:trPr>
          <w:trHeight w:val="1770"/>
        </w:trPr>
        <w:tc>
          <w:tcPr>
            <w:tcW w:w="2747" w:type="dxa"/>
            <w:gridSpan w:val="2"/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5C1247">
            <w:pPr>
              <w:pStyle w:val="TableParagraph"/>
              <w:spacing w:before="23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20"/>
              <w:rPr>
                <w:b/>
                <w:sz w:val="30"/>
              </w:rPr>
            </w:pPr>
            <w:r>
              <w:rPr>
                <w:b/>
                <w:spacing w:val="-4"/>
                <w:sz w:val="30"/>
              </w:rPr>
              <w:t>Hall</w:t>
            </w:r>
          </w:p>
        </w:tc>
        <w:tc>
          <w:tcPr>
            <w:tcW w:w="1325" w:type="dxa"/>
            <w:shd w:val="clear" w:color="auto" w:fill="FFCB4C"/>
          </w:tcPr>
          <w:p w:rsidR="005C1247" w:rsidRDefault="005C1247">
            <w:pPr>
              <w:pStyle w:val="TableParagraph"/>
              <w:spacing w:before="68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23" w:right="2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Capacity</w:t>
            </w:r>
          </w:p>
          <w:p w:rsidR="005C1247" w:rsidRDefault="00000000">
            <w:pPr>
              <w:pStyle w:val="TableParagraph"/>
              <w:spacing w:before="19" w:line="273" w:lineRule="auto"/>
              <w:ind w:left="23"/>
              <w:rPr>
                <w:b/>
              </w:rPr>
            </w:pPr>
            <w:r>
              <w:rPr>
                <w:b/>
                <w:spacing w:val="-2"/>
              </w:rPr>
              <w:t>(accessible rooms*)</w:t>
            </w:r>
          </w:p>
        </w:tc>
        <w:tc>
          <w:tcPr>
            <w:tcW w:w="2419" w:type="dxa"/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5C1247">
            <w:pPr>
              <w:pStyle w:val="TableParagraph"/>
              <w:spacing w:before="23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Style</w:t>
            </w:r>
          </w:p>
        </w:tc>
        <w:tc>
          <w:tcPr>
            <w:tcW w:w="2275" w:type="dxa"/>
            <w:shd w:val="clear" w:color="auto" w:fill="FFCB4C"/>
          </w:tcPr>
          <w:p w:rsidR="005C1247" w:rsidRDefault="005C1247">
            <w:pPr>
              <w:pStyle w:val="TableParagraph"/>
              <w:spacing w:before="68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196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Gender </w:t>
            </w:r>
            <w:r>
              <w:rPr>
                <w:b/>
                <w:spacing w:val="-2"/>
                <w:sz w:val="30"/>
              </w:rPr>
              <w:t>Options</w:t>
            </w:r>
          </w:p>
          <w:p w:rsidR="005C1247" w:rsidRDefault="00000000">
            <w:pPr>
              <w:pStyle w:val="TableParagraph"/>
              <w:spacing w:before="19" w:line="273" w:lineRule="auto"/>
              <w:ind w:left="197" w:hanging="31"/>
              <w:jc w:val="left"/>
              <w:rPr>
                <w:b/>
              </w:rPr>
            </w:pPr>
            <w:r>
              <w:rPr>
                <w:b/>
              </w:rPr>
              <w:t>Single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(S),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Mixed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(M), Gender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Inclusive </w:t>
            </w:r>
            <w:r>
              <w:rPr>
                <w:b/>
                <w:spacing w:val="-4"/>
              </w:rPr>
              <w:t>(GI)</w:t>
            </w:r>
          </w:p>
        </w:tc>
        <w:tc>
          <w:tcPr>
            <w:tcW w:w="1497" w:type="dxa"/>
            <w:shd w:val="clear" w:color="auto" w:fill="FFCB4C"/>
          </w:tcPr>
          <w:p w:rsidR="005C1247" w:rsidRDefault="005C1247">
            <w:pPr>
              <w:pStyle w:val="TableParagraph"/>
              <w:spacing w:before="115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 w:line="201" w:lineRule="auto"/>
              <w:ind w:left="266" w:right="242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 xml:space="preserve">Number Sharing </w:t>
            </w:r>
            <w:r>
              <w:rPr>
                <w:b/>
                <w:spacing w:val="-4"/>
                <w:sz w:val="30"/>
              </w:rPr>
              <w:t>Bath</w:t>
            </w:r>
          </w:p>
        </w:tc>
        <w:tc>
          <w:tcPr>
            <w:tcW w:w="1295" w:type="dxa"/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5C1247">
            <w:pPr>
              <w:pStyle w:val="TableParagraph"/>
              <w:spacing w:before="23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2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Floors</w:t>
            </w:r>
          </w:p>
        </w:tc>
        <w:tc>
          <w:tcPr>
            <w:tcW w:w="683" w:type="dxa"/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5C1247">
            <w:pPr>
              <w:pStyle w:val="TableParagraph"/>
              <w:spacing w:before="23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69" w:right="44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AC</w:t>
            </w:r>
          </w:p>
        </w:tc>
        <w:tc>
          <w:tcPr>
            <w:tcW w:w="1389" w:type="dxa"/>
            <w:shd w:val="clear" w:color="auto" w:fill="FFCB4C"/>
          </w:tcPr>
          <w:p w:rsidR="005C1247" w:rsidRDefault="005C1247">
            <w:pPr>
              <w:pStyle w:val="TableParagraph"/>
              <w:spacing w:before="115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 w:line="201" w:lineRule="auto"/>
              <w:ind w:left="115" w:right="85" w:hanging="1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Living- Learning Programs</w:t>
            </w:r>
          </w:p>
        </w:tc>
        <w:tc>
          <w:tcPr>
            <w:tcW w:w="1113" w:type="dxa"/>
            <w:shd w:val="clear" w:color="auto" w:fill="FFCB4C"/>
          </w:tcPr>
          <w:p w:rsidR="005C1247" w:rsidRDefault="005C1247">
            <w:pPr>
              <w:pStyle w:val="TableParagraph"/>
              <w:spacing w:before="115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 w:line="201" w:lineRule="auto"/>
              <w:ind w:left="29"/>
              <w:rPr>
                <w:b/>
                <w:sz w:val="30"/>
              </w:rPr>
            </w:pPr>
            <w:r>
              <w:rPr>
                <w:b/>
                <w:spacing w:val="-4"/>
                <w:sz w:val="30"/>
              </w:rPr>
              <w:t xml:space="preserve">Stay </w:t>
            </w:r>
            <w:r>
              <w:rPr>
                <w:b/>
                <w:spacing w:val="-2"/>
                <w:sz w:val="30"/>
              </w:rPr>
              <w:t>During Breaks</w:t>
            </w:r>
          </w:p>
        </w:tc>
        <w:tc>
          <w:tcPr>
            <w:tcW w:w="1353" w:type="dxa"/>
            <w:shd w:val="clear" w:color="auto" w:fill="FFCB4C"/>
          </w:tcPr>
          <w:p w:rsidR="005C1247" w:rsidRDefault="005C1247">
            <w:pPr>
              <w:pStyle w:val="TableParagraph"/>
              <w:spacing w:before="265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 w:line="201" w:lineRule="auto"/>
              <w:ind w:left="89" w:right="58" w:firstLine="249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Study Lounge(s)</w:t>
            </w:r>
          </w:p>
        </w:tc>
        <w:tc>
          <w:tcPr>
            <w:tcW w:w="7999" w:type="dxa"/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5C1247">
            <w:pPr>
              <w:pStyle w:val="TableParagraph"/>
              <w:spacing w:before="23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3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Special </w:t>
            </w:r>
            <w:r>
              <w:rPr>
                <w:b/>
                <w:spacing w:val="-2"/>
                <w:sz w:val="30"/>
              </w:rPr>
              <w:t>Features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Allegany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202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Anne</w:t>
            </w:r>
            <w:r>
              <w:rPr>
                <w:b/>
                <w:spacing w:val="-2"/>
                <w:sz w:val="30"/>
              </w:rPr>
              <w:t xml:space="preserve"> Arundel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110*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123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noProof/>
                <w:spacing w:val="-6"/>
                <w:position w:val="-8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1" name="Image 1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Honors Humanities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Baltimore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95*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Bel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pacing w:val="-5"/>
                <w:sz w:val="30"/>
              </w:rPr>
              <w:t>Air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117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College Park Scholars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Calvert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123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Cambridge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118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noProof/>
                <w:spacing w:val="-6"/>
                <w:position w:val="-8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2" name="Image 2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College Park Scholars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Caroline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spacing w:before="133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79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 w:right="1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Single </w:t>
            </w:r>
            <w:r>
              <w:rPr>
                <w:rFonts w:ascii="Univers 57 Condensed"/>
                <w:spacing w:val="-2"/>
                <w:sz w:val="26"/>
              </w:rPr>
              <w:t>Options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Carroll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spacing w:before="133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75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Single and Substance Free </w:t>
            </w:r>
            <w:r>
              <w:rPr>
                <w:rFonts w:ascii="Univers 57 Condensed"/>
                <w:spacing w:val="-2"/>
                <w:sz w:val="26"/>
              </w:rPr>
              <w:t>Options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Cecil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spacing w:before="133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91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>Women</w:t>
            </w:r>
            <w:r>
              <w:rPr>
                <w:rFonts w:ascii="Univers 57 Condensed"/>
                <w:spacing w:val="-5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Only.</w:t>
            </w:r>
            <w:r>
              <w:rPr>
                <w:rFonts w:ascii="Univers 57 Condensed"/>
                <w:spacing w:val="-4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Limited</w:t>
            </w:r>
            <w:r>
              <w:rPr>
                <w:rFonts w:ascii="Univers 57 Condensed"/>
                <w:spacing w:val="-5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visiting</w:t>
            </w:r>
            <w:r>
              <w:rPr>
                <w:rFonts w:ascii="Univers 57 Condensed"/>
                <w:spacing w:val="-4"/>
                <w:sz w:val="26"/>
              </w:rPr>
              <w:t xml:space="preserve"> </w:t>
            </w:r>
            <w:r>
              <w:rPr>
                <w:rFonts w:ascii="Univers 57 Condensed"/>
                <w:spacing w:val="-2"/>
                <w:sz w:val="26"/>
              </w:rPr>
              <w:t>hours.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Centreville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545*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12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noProof/>
                <w:spacing w:val="-6"/>
                <w:position w:val="-8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3" name="Image 3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College Park Scholars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Charles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103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Chestertown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spacing w:before="133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120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College Park Scholars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Cumberland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490*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spacing w:before="93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noProof/>
                <w:spacing w:val="-6"/>
                <w:position w:val="-5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4" name="Image 4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College Park Scholars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Denton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529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93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noProof/>
                <w:spacing w:val="-6"/>
                <w:position w:val="-5"/>
                <w:sz w:val="24"/>
              </w:rPr>
              <w:drawing>
                <wp:inline distT="0" distB="0" distL="0" distR="0">
                  <wp:extent cx="213359" cy="213347"/>
                  <wp:effectExtent l="0" t="0" r="0" b="0"/>
                  <wp:docPr id="5" name="Image 5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251 North Dining </w:t>
            </w:r>
            <w:r>
              <w:rPr>
                <w:rFonts w:ascii="Univers 57 Condensed"/>
                <w:spacing w:val="-2"/>
                <w:sz w:val="26"/>
              </w:rPr>
              <w:t>Facility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Dorchester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129*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spacing w:before="114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noProof/>
                <w:spacing w:val="-6"/>
                <w:position w:val="-7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6" name="Image 6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proofErr w:type="spellStart"/>
            <w:r>
              <w:rPr>
                <w:rFonts w:ascii="Univers 57 Condensed"/>
                <w:sz w:val="26"/>
              </w:rPr>
              <w:t>Honers</w:t>
            </w:r>
            <w:proofErr w:type="spellEnd"/>
            <w:r>
              <w:rPr>
                <w:rFonts w:ascii="Univers 57 Condensed"/>
                <w:spacing w:val="-2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 xml:space="preserve">Global Communities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75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206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Easton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spacing w:before="240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550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spacing w:before="240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spacing w:before="240"/>
              <w:ind w:left="22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24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noProof/>
                <w:spacing w:val="-6"/>
                <w:position w:val="-9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7" name="Image 7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213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213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213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213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2" w:line="213" w:lineRule="auto"/>
              <w:ind w:left="2235" w:right="1041" w:hanging="417"/>
              <w:jc w:val="left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>Carillon</w:t>
            </w:r>
            <w:r>
              <w:rPr>
                <w:rFonts w:ascii="Univers 57 Condensed"/>
                <w:spacing w:val="-9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Communities,</w:t>
            </w:r>
            <w:r>
              <w:rPr>
                <w:rFonts w:ascii="Univers 57 Condensed"/>
                <w:spacing w:val="-9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Flexus</w:t>
            </w:r>
            <w:r>
              <w:rPr>
                <w:rFonts w:ascii="Univers 57 Condensed"/>
                <w:spacing w:val="-9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&amp;</w:t>
            </w:r>
            <w:r>
              <w:rPr>
                <w:rFonts w:ascii="Univers 57 Condensed"/>
                <w:spacing w:val="-9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Virtus,</w:t>
            </w:r>
            <w:r>
              <w:rPr>
                <w:rFonts w:ascii="Univers 57 Condensed"/>
                <w:spacing w:val="-9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and BioFIRE Living-Learning Programs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Elkton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548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spacing w:before="115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noProof/>
                <w:spacing w:val="-6"/>
                <w:position w:val="-7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8" name="Image 8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251 North Dining </w:t>
            </w:r>
            <w:r>
              <w:rPr>
                <w:rFonts w:ascii="Univers 57 Condensed"/>
                <w:spacing w:val="-2"/>
                <w:sz w:val="26"/>
              </w:rPr>
              <w:t>Facility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Ellicott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535*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noProof/>
                <w:spacing w:val="-6"/>
                <w:position w:val="-7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9" name="Image 9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Gemstone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Frederick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Garrett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Hagerstown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spacing w:before="133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522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spacing w:before="111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noProof/>
                <w:spacing w:val="-6"/>
                <w:position w:val="-7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10" name="Image 10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10002"/>
                <w:spacing w:val="-10"/>
                <w:sz w:val="36"/>
              </w:rPr>
              <w:t>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Carillon Communities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Harford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107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Suites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Howard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Suites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738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98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Johnson-</w:t>
            </w:r>
            <w:r>
              <w:rPr>
                <w:b/>
                <w:spacing w:val="-2"/>
                <w:sz w:val="30"/>
              </w:rPr>
              <w:t>Whittle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spacing w:before="232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450*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spacing w:before="232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spacing w:before="2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spacing w:before="92" w:line="283" w:lineRule="exact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35-45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per</w:t>
            </w:r>
          </w:p>
          <w:p w:rsidR="005C1247" w:rsidRDefault="00000000">
            <w:pPr>
              <w:pStyle w:val="TableParagraph"/>
              <w:spacing w:before="0" w:line="283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restrooms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20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noProof/>
                <w:spacing w:val="-6"/>
                <w:position w:val="-6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11" name="Image 11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216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>University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Honors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and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proofErr w:type="spellStart"/>
            <w:r>
              <w:rPr>
                <w:rFonts w:ascii="Univers 57 Condensed"/>
                <w:sz w:val="26"/>
              </w:rPr>
              <w:t>Yahentamitsi</w:t>
            </w:r>
            <w:proofErr w:type="spellEnd"/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Dining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pacing w:val="-2"/>
                <w:sz w:val="26"/>
              </w:rPr>
              <w:t>Facility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4"/>
                <w:sz w:val="30"/>
              </w:rPr>
              <w:t>Kent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La </w:t>
            </w:r>
            <w:r>
              <w:rPr>
                <w:b/>
                <w:spacing w:val="-2"/>
                <w:sz w:val="30"/>
              </w:rPr>
              <w:t>Plata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605*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Integrated Life Sciences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Leonardtown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396*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Leonardtown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Montgomery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268*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Oakland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709*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Semi-</w:t>
            </w:r>
            <w:r>
              <w:rPr>
                <w:b/>
                <w:spacing w:val="-2"/>
                <w:sz w:val="24"/>
              </w:rPr>
              <w:t>Suites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spacing w:before="96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noProof/>
                <w:spacing w:val="-6"/>
                <w:position w:val="-5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12" name="Image 12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251 North Dining </w:t>
            </w:r>
            <w:r>
              <w:rPr>
                <w:rFonts w:ascii="Univers 57 Condensed"/>
                <w:spacing w:val="-2"/>
                <w:sz w:val="26"/>
              </w:rPr>
              <w:t>Facility</w:t>
            </w:r>
          </w:p>
        </w:tc>
      </w:tr>
      <w:tr w:rsidR="005C1247">
        <w:trPr>
          <w:trHeight w:val="1035"/>
        </w:trPr>
        <w:tc>
          <w:tcPr>
            <w:tcW w:w="2747" w:type="dxa"/>
            <w:gridSpan w:val="2"/>
            <w:shd w:val="clear" w:color="auto" w:fill="D9D9D9"/>
          </w:tcPr>
          <w:p w:rsidR="005C1247" w:rsidRDefault="005C1247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30"/>
              </w:rPr>
            </w:pPr>
          </w:p>
          <w:p w:rsidR="005C1247" w:rsidRDefault="00000000">
            <w:pPr>
              <w:pStyle w:val="TableParagraph"/>
              <w:spacing w:before="0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Prince </w:t>
            </w:r>
            <w:r>
              <w:rPr>
                <w:b/>
                <w:spacing w:val="-2"/>
                <w:sz w:val="30"/>
              </w:rPr>
              <w:t>Frederick</w:t>
            </w:r>
          </w:p>
        </w:tc>
        <w:tc>
          <w:tcPr>
            <w:tcW w:w="1325" w:type="dxa"/>
            <w:shd w:val="clear" w:color="auto" w:fill="D9D9D9"/>
          </w:tcPr>
          <w:p w:rsidR="005C1247" w:rsidRDefault="005C1247">
            <w:pPr>
              <w:pStyle w:val="TableParagraph"/>
              <w:spacing w:before="104"/>
              <w:ind w:left="0"/>
              <w:jc w:val="left"/>
              <w:rPr>
                <w:rFonts w:ascii="Times New Roman"/>
                <w:sz w:val="24"/>
              </w:rPr>
            </w:pPr>
          </w:p>
          <w:p w:rsidR="005C1247" w:rsidRDefault="00000000">
            <w:pPr>
              <w:pStyle w:val="TableParagraph"/>
              <w:spacing w:before="0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462*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spacing w:before="245" w:line="235" w:lineRule="auto"/>
              <w:ind w:left="685" w:hanging="9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Semi-Suites; 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5C1247">
            <w:pPr>
              <w:pStyle w:val="TableParagraph"/>
              <w:spacing w:before="104"/>
              <w:ind w:left="0"/>
              <w:jc w:val="left"/>
              <w:rPr>
                <w:rFonts w:ascii="Times New Roman"/>
                <w:sz w:val="24"/>
              </w:rPr>
            </w:pPr>
          </w:p>
          <w:p w:rsidR="005C1247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5C1247">
            <w:pPr>
              <w:pStyle w:val="TableParagraph"/>
              <w:spacing w:before="104"/>
              <w:ind w:left="0"/>
              <w:jc w:val="left"/>
              <w:rPr>
                <w:rFonts w:ascii="Times New Roman"/>
                <w:sz w:val="24"/>
              </w:rPr>
            </w:pPr>
          </w:p>
          <w:p w:rsidR="005C1247" w:rsidRDefault="00000000">
            <w:pPr>
              <w:pStyle w:val="TableParagraph"/>
              <w:spacing w:before="1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2-4; 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295" w:type="dxa"/>
            <w:shd w:val="clear" w:color="auto" w:fill="D9D9D9"/>
          </w:tcPr>
          <w:p w:rsidR="005C1247" w:rsidRDefault="005C1247">
            <w:pPr>
              <w:pStyle w:val="TableParagraph"/>
              <w:spacing w:before="97"/>
              <w:ind w:left="0"/>
              <w:jc w:val="left"/>
              <w:rPr>
                <w:rFonts w:ascii="Times New Roman"/>
                <w:sz w:val="24"/>
              </w:rPr>
            </w:pPr>
          </w:p>
          <w:p w:rsidR="005C1247" w:rsidRDefault="00000000">
            <w:pPr>
              <w:pStyle w:val="TableParagraph"/>
              <w:spacing w:before="0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noProof/>
                <w:spacing w:val="-6"/>
                <w:position w:val="-9"/>
                <w:sz w:val="24"/>
              </w:rPr>
              <w:drawing>
                <wp:inline distT="0" distB="0" distL="0" distR="0">
                  <wp:extent cx="213359" cy="213359"/>
                  <wp:effectExtent l="0" t="0" r="0" b="0"/>
                  <wp:docPr id="13" name="Image 13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353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353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353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353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2" w:line="213" w:lineRule="auto"/>
              <w:ind w:left="1402" w:right="137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>Advanced</w:t>
            </w:r>
            <w:r>
              <w:rPr>
                <w:rFonts w:ascii="Univers 57 Condensed"/>
                <w:spacing w:val="-1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Cybersecurity</w:t>
            </w:r>
            <w:r>
              <w:rPr>
                <w:rFonts w:ascii="Univers 57 Condensed"/>
                <w:spacing w:val="-1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Experience</w:t>
            </w:r>
            <w:r>
              <w:rPr>
                <w:rFonts w:ascii="Univers 57 Condensed"/>
                <w:spacing w:val="-1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(ACES) Design Cultures &amp; Creativity (DCC)</w:t>
            </w:r>
          </w:p>
          <w:p w:rsidR="005C1247" w:rsidRDefault="00000000">
            <w:pPr>
              <w:pStyle w:val="TableParagraph"/>
              <w:spacing w:before="0" w:line="286" w:lineRule="exact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Interdisciplinary Business Honors (IBH) Living-Learning </w:t>
            </w:r>
            <w:r>
              <w:rPr>
                <w:rFonts w:ascii="Univers 57 Condensed"/>
                <w:spacing w:val="-2"/>
                <w:sz w:val="26"/>
              </w:rPr>
              <w:t>Programs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Prince </w:t>
            </w:r>
            <w:r>
              <w:rPr>
                <w:b/>
                <w:spacing w:val="-2"/>
                <w:sz w:val="30"/>
              </w:rPr>
              <w:t>George’s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66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Center</w:t>
            </w:r>
          </w:p>
        </w:tc>
      </w:tr>
      <w:tr w:rsidR="005C1247">
        <w:trPr>
          <w:trHeight w:val="738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98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Pyon-</w:t>
            </w:r>
            <w:r>
              <w:rPr>
                <w:b/>
                <w:spacing w:val="-4"/>
                <w:sz w:val="30"/>
              </w:rPr>
              <w:t>Chen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spacing w:before="232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450*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spacing w:before="232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spacing w:before="2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spacing w:before="92" w:line="283" w:lineRule="exact"/>
              <w:ind w:lef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35-45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per</w:t>
            </w:r>
          </w:p>
          <w:p w:rsidR="005C1247" w:rsidRDefault="00000000">
            <w:pPr>
              <w:pStyle w:val="TableParagraph"/>
              <w:spacing w:before="0" w:line="283" w:lineRule="exact"/>
              <w:ind w:left="1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restrooms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noProof/>
                <w:spacing w:val="-6"/>
                <w:position w:val="-7"/>
                <w:sz w:val="24"/>
              </w:rPr>
              <w:drawing>
                <wp:inline distT="0" distB="0" distL="0" distR="0">
                  <wp:extent cx="213359" cy="213347"/>
                  <wp:effectExtent l="0" t="0" r="0" b="0"/>
                  <wp:docPr id="14" name="Image 14" descr="Elevator ico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Elevator icon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213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204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216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>University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Honors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and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proofErr w:type="spellStart"/>
            <w:r>
              <w:rPr>
                <w:rFonts w:ascii="Univers 57 Condensed"/>
                <w:sz w:val="26"/>
              </w:rPr>
              <w:t>Yahentamitsi</w:t>
            </w:r>
            <w:proofErr w:type="spellEnd"/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z w:val="26"/>
              </w:rPr>
              <w:t>Dining</w:t>
            </w:r>
            <w:r>
              <w:rPr>
                <w:rFonts w:ascii="Univers 57 Condensed"/>
                <w:spacing w:val="-3"/>
                <w:sz w:val="26"/>
              </w:rPr>
              <w:t xml:space="preserve"> </w:t>
            </w:r>
            <w:r>
              <w:rPr>
                <w:rFonts w:ascii="Univers 57 Condensed"/>
                <w:spacing w:val="-2"/>
                <w:sz w:val="26"/>
              </w:rPr>
              <w:t>Facility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Queen </w:t>
            </w:r>
            <w:r>
              <w:rPr>
                <w:b/>
                <w:spacing w:val="-2"/>
                <w:sz w:val="30"/>
              </w:rPr>
              <w:t>Anne’s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119*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 w:hAnsi="Univers 57 Condensed"/>
                <w:sz w:val="26"/>
              </w:rPr>
            </w:pPr>
            <w:r>
              <w:rPr>
                <w:rFonts w:ascii="Univers 57 Condensed" w:hAnsi="Univers 57 Condensed"/>
                <w:sz w:val="26"/>
              </w:rPr>
              <w:t>Jiménez-Porter</w:t>
            </w:r>
            <w:r>
              <w:rPr>
                <w:rFonts w:ascii="Univers 57 Condensed" w:hAnsi="Univers 57 Condensed"/>
                <w:spacing w:val="-1"/>
                <w:sz w:val="26"/>
              </w:rPr>
              <w:t xml:space="preserve"> </w:t>
            </w:r>
            <w:r>
              <w:rPr>
                <w:rFonts w:ascii="Univers 57 Condensed" w:hAnsi="Univers 57 Condensed"/>
                <w:sz w:val="26"/>
              </w:rPr>
              <w:t>Writers’</w:t>
            </w:r>
            <w:r>
              <w:rPr>
                <w:rFonts w:ascii="Univers 57 Condensed" w:hAnsi="Univers 57 Condensed"/>
                <w:spacing w:val="-1"/>
                <w:sz w:val="26"/>
              </w:rPr>
              <w:t xml:space="preserve"> </w:t>
            </w:r>
            <w:r>
              <w:rPr>
                <w:rFonts w:ascii="Univers 57 Condensed" w:hAnsi="Univers 57 Condensed"/>
                <w:sz w:val="26"/>
              </w:rPr>
              <w:t>House</w:t>
            </w:r>
            <w:r>
              <w:rPr>
                <w:rFonts w:ascii="Univers 57 Condensed" w:hAnsi="Univers 57 Condensed"/>
                <w:spacing w:val="-1"/>
                <w:sz w:val="26"/>
              </w:rPr>
              <w:t xml:space="preserve"> </w:t>
            </w:r>
            <w:r>
              <w:rPr>
                <w:rFonts w:ascii="Univers 57 Condensed" w:hAnsi="Univers 57 Condensed"/>
                <w:sz w:val="26"/>
              </w:rPr>
              <w:t>Living-Learning</w:t>
            </w:r>
            <w:r>
              <w:rPr>
                <w:rFonts w:ascii="Univers 57 Condensed" w:hAnsi="Univers 57 Condensed"/>
                <w:spacing w:val="-1"/>
                <w:sz w:val="26"/>
              </w:rPr>
              <w:t xml:space="preserve"> </w:t>
            </w:r>
            <w:r>
              <w:rPr>
                <w:rFonts w:ascii="Univers 57 Condensed" w:hAns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St. </w:t>
            </w:r>
            <w:r>
              <w:rPr>
                <w:b/>
                <w:spacing w:val="-2"/>
                <w:sz w:val="30"/>
              </w:rPr>
              <w:t>Mary’s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101*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 w:right="1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Language </w:t>
            </w:r>
            <w:r>
              <w:rPr>
                <w:rFonts w:ascii="Univers 57 Condensed"/>
                <w:spacing w:val="-4"/>
                <w:sz w:val="26"/>
              </w:rPr>
              <w:t>House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Somerset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125*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</w:t>
            </w: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CIVICUS Living-Learning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Talbot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Washington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114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Suites &amp; </w:t>
            </w:r>
            <w:r>
              <w:rPr>
                <w:b/>
                <w:spacing w:val="-2"/>
                <w:sz w:val="24"/>
              </w:rPr>
              <w:t>Apartments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S, M, </w:t>
            </w:r>
            <w:r>
              <w:rPr>
                <w:b/>
                <w:spacing w:val="-5"/>
                <w:sz w:val="24"/>
              </w:rPr>
              <w:t>GI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South Hill Community </w:t>
            </w:r>
            <w:r>
              <w:rPr>
                <w:rFonts w:ascii="Univers 57 Condensed"/>
                <w:spacing w:val="-2"/>
                <w:sz w:val="26"/>
              </w:rPr>
              <w:t>Program</w:t>
            </w:r>
          </w:p>
        </w:tc>
      </w:tr>
      <w:tr w:rsidR="005C1247">
        <w:trPr>
          <w:trHeight w:val="545"/>
        </w:trPr>
        <w:tc>
          <w:tcPr>
            <w:tcW w:w="2747" w:type="dxa"/>
            <w:gridSpan w:val="2"/>
            <w:shd w:val="clear" w:color="auto" w:fill="D9D9D9"/>
          </w:tcPr>
          <w:p w:rsidR="005C1247" w:rsidRDefault="00000000">
            <w:pPr>
              <w:pStyle w:val="TableParagraph"/>
              <w:spacing w:before="101"/>
              <w:ind w:left="270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Wicomico</w:t>
            </w:r>
          </w:p>
        </w:tc>
        <w:tc>
          <w:tcPr>
            <w:tcW w:w="1325" w:type="dxa"/>
            <w:shd w:val="clear" w:color="auto" w:fill="D9D9D9"/>
          </w:tcPr>
          <w:p w:rsidR="005C1247" w:rsidRDefault="00000000">
            <w:pPr>
              <w:pStyle w:val="TableParagraph"/>
              <w:spacing w:before="133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95</w:t>
            </w:r>
          </w:p>
        </w:tc>
        <w:tc>
          <w:tcPr>
            <w:tcW w:w="2419" w:type="dxa"/>
            <w:shd w:val="clear" w:color="auto" w:fill="D9D9D9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  <w:shd w:val="clear" w:color="auto" w:fill="D9D9D9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1497" w:type="dxa"/>
            <w:shd w:val="clear" w:color="auto" w:fill="D9D9D9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295" w:type="dxa"/>
            <w:shd w:val="clear" w:color="auto" w:fill="D9D9D9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  <w:shd w:val="clear" w:color="auto" w:fill="D9D9D9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  <w:shd w:val="clear" w:color="auto" w:fill="D9D9D9"/>
          </w:tcPr>
          <w:p w:rsidR="005C1247" w:rsidRDefault="00000000">
            <w:pPr>
              <w:pStyle w:val="TableParagraph"/>
              <w:spacing w:before="119"/>
              <w:ind w:left="30" w:right="1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Single </w:t>
            </w:r>
            <w:r>
              <w:rPr>
                <w:rFonts w:ascii="Univers 57 Condensed"/>
                <w:spacing w:val="-2"/>
                <w:sz w:val="26"/>
              </w:rPr>
              <w:t>Options</w:t>
            </w:r>
          </w:p>
        </w:tc>
      </w:tr>
      <w:tr w:rsidR="005C1247">
        <w:trPr>
          <w:trHeight w:val="545"/>
        </w:trPr>
        <w:tc>
          <w:tcPr>
            <w:tcW w:w="116" w:type="dxa"/>
            <w:tcBorders>
              <w:right w:val="single" w:sz="48" w:space="0" w:color="FFCB4C"/>
            </w:tcBorders>
            <w:shd w:val="clear" w:color="auto" w:fill="FFCB4C"/>
          </w:tcPr>
          <w:p w:rsidR="005C1247" w:rsidRDefault="005C124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631" w:type="dxa"/>
            <w:tcBorders>
              <w:left w:val="single" w:sz="48" w:space="0" w:color="FFCB4C"/>
            </w:tcBorders>
          </w:tcPr>
          <w:p w:rsidR="005C1247" w:rsidRDefault="00000000">
            <w:pPr>
              <w:pStyle w:val="TableParagraph"/>
              <w:spacing w:before="101"/>
              <w:ind w:left="104"/>
              <w:jc w:val="lef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Worcester</w:t>
            </w:r>
          </w:p>
        </w:tc>
        <w:tc>
          <w:tcPr>
            <w:tcW w:w="1325" w:type="dxa"/>
          </w:tcPr>
          <w:p w:rsidR="005C1247" w:rsidRDefault="00000000">
            <w:pPr>
              <w:pStyle w:val="TableParagraph"/>
              <w:ind w:left="23" w:righ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159</w:t>
            </w:r>
          </w:p>
        </w:tc>
        <w:tc>
          <w:tcPr>
            <w:tcW w:w="2419" w:type="dxa"/>
          </w:tcPr>
          <w:p w:rsidR="005C1247" w:rsidRDefault="00000000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Traditional</w:t>
            </w:r>
          </w:p>
        </w:tc>
        <w:tc>
          <w:tcPr>
            <w:tcW w:w="2275" w:type="dxa"/>
          </w:tcPr>
          <w:p w:rsidR="005C124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S</w:t>
            </w:r>
          </w:p>
        </w:tc>
        <w:tc>
          <w:tcPr>
            <w:tcW w:w="1497" w:type="dxa"/>
          </w:tcPr>
          <w:p w:rsidR="005C1247" w:rsidRDefault="00000000"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1295" w:type="dxa"/>
          </w:tcPr>
          <w:p w:rsidR="005C1247" w:rsidRDefault="00000000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683" w:type="dxa"/>
          </w:tcPr>
          <w:p w:rsidR="005C1247" w:rsidRDefault="00000000">
            <w:pPr>
              <w:pStyle w:val="TableParagraph"/>
              <w:spacing w:before="108"/>
              <w:ind w:left="69" w:right="44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389" w:type="dxa"/>
          </w:tcPr>
          <w:p w:rsidR="005C1247" w:rsidRDefault="00000000">
            <w:pPr>
              <w:pStyle w:val="TableParagraph"/>
              <w:spacing w:before="108"/>
              <w:ind w:left="27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8F0000"/>
                <w:spacing w:val="-10"/>
                <w:sz w:val="36"/>
              </w:rPr>
              <w:t></w:t>
            </w:r>
          </w:p>
        </w:tc>
        <w:tc>
          <w:tcPr>
            <w:tcW w:w="1113" w:type="dxa"/>
          </w:tcPr>
          <w:p w:rsidR="005C1247" w:rsidRDefault="00000000">
            <w:pPr>
              <w:pStyle w:val="TableParagraph"/>
              <w:spacing w:before="108"/>
              <w:ind w:left="29" w:right="1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1353" w:type="dxa"/>
          </w:tcPr>
          <w:p w:rsidR="005C1247" w:rsidRDefault="00000000">
            <w:pPr>
              <w:pStyle w:val="TableParagraph"/>
              <w:spacing w:before="108"/>
              <w:ind w:left="29"/>
              <w:rPr>
                <w:rFonts w:ascii="Wingdings 2" w:hAnsi="Wingdings 2"/>
                <w:sz w:val="36"/>
              </w:rPr>
            </w:pPr>
            <w:r>
              <w:rPr>
                <w:rFonts w:ascii="Wingdings 2" w:hAnsi="Wingdings 2"/>
                <w:color w:val="005B00"/>
                <w:spacing w:val="-10"/>
                <w:sz w:val="36"/>
              </w:rPr>
              <w:t></w:t>
            </w:r>
          </w:p>
        </w:tc>
        <w:tc>
          <w:tcPr>
            <w:tcW w:w="7999" w:type="dxa"/>
          </w:tcPr>
          <w:p w:rsidR="005C1247" w:rsidRDefault="00000000">
            <w:pPr>
              <w:pStyle w:val="TableParagraph"/>
              <w:spacing w:before="119"/>
              <w:ind w:left="30" w:right="1"/>
              <w:rPr>
                <w:rFonts w:ascii="Univers 57 Condensed"/>
                <w:sz w:val="26"/>
              </w:rPr>
            </w:pPr>
            <w:r>
              <w:rPr>
                <w:rFonts w:ascii="Univers 57 Condensed"/>
                <w:sz w:val="26"/>
              </w:rPr>
              <w:t xml:space="preserve">Expanded Study </w:t>
            </w:r>
            <w:r>
              <w:rPr>
                <w:rFonts w:ascii="Univers 57 Condensed"/>
                <w:spacing w:val="-2"/>
                <w:sz w:val="26"/>
              </w:rPr>
              <w:t>Lounge</w:t>
            </w:r>
          </w:p>
        </w:tc>
      </w:tr>
    </w:tbl>
    <w:p w:rsidR="005C1247" w:rsidRDefault="005C1247">
      <w:pPr>
        <w:pStyle w:val="BodyText"/>
        <w:spacing w:before="9"/>
        <w:ind w:left="0"/>
        <w:rPr>
          <w:rFonts w:ascii="Times New Roman"/>
          <w:sz w:val="17"/>
        </w:rPr>
      </w:pPr>
    </w:p>
    <w:p w:rsidR="005C1247" w:rsidRDefault="005C1247">
      <w:pPr>
        <w:rPr>
          <w:rFonts w:ascii="Times New Roman"/>
          <w:sz w:val="17"/>
        </w:rPr>
        <w:sectPr w:rsidR="005C1247">
          <w:type w:val="continuous"/>
          <w:pgSz w:w="25920" w:h="28800"/>
          <w:pgMar w:top="880" w:right="780" w:bottom="280" w:left="800" w:header="720" w:footer="720" w:gutter="0"/>
          <w:cols w:space="720"/>
        </w:sectPr>
      </w:pPr>
    </w:p>
    <w:p w:rsidR="005C1247" w:rsidRDefault="00000000">
      <w:pPr>
        <w:spacing w:before="102" w:line="237" w:lineRule="auto"/>
        <w:ind w:left="6486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1263463</wp:posOffset>
                </wp:positionH>
                <wp:positionV relativeFrom="paragraph">
                  <wp:posOffset>441018</wp:posOffset>
                </wp:positionV>
                <wp:extent cx="1927225" cy="353695"/>
                <wp:effectExtent l="0" t="0" r="0" b="0"/>
                <wp:wrapNone/>
                <wp:docPr id="15" name="Group 15" descr="Department of Resident Lif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7225" cy="353695"/>
                          <a:chOff x="0" y="0"/>
                          <a:chExt cx="1927225" cy="353695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9148" y="0"/>
                            <a:ext cx="128422" cy="116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40960" y="2696"/>
                            <a:ext cx="80251" cy="111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1926930" cy="353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BEBB25" id="Group 15" o:spid="_x0000_s1026" alt="Department of Resident Life logo" style="position:absolute;margin-left:99.5pt;margin-top:34.75pt;width:151.75pt;height:27.85pt;z-index:15729152;mso-wrap-distance-left:0;mso-wrap-distance-right:0;mso-position-horizontal-relative:page" coordsize="19272,35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14891;width:1284;height:11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">
                  <v:imagedata r:id="rId8" o:title=""/>
                </v:shape>
                <v:shape id="Image 17" o:spid="_x0000_s1028" type="#_x0000_t75" style="position:absolute;left:16409;top:26;width:803;height:1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">
                  <v:imagedata r:id="rId9" o:title=""/>
                </v:shape>
                <v:shape id="Image 18" o:spid="_x0000_s1029" type="#_x0000_t75" style="position:absolute;width:19269;height:35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&#13;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571497</wp:posOffset>
                </wp:positionH>
                <wp:positionV relativeFrom="paragraph">
                  <wp:posOffset>304587</wp:posOffset>
                </wp:positionV>
                <wp:extent cx="613410" cy="605790"/>
                <wp:effectExtent l="0" t="0" r="0" b="0"/>
                <wp:wrapNone/>
                <wp:docPr id="19" name="Group 19" descr="UMD official se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410" cy="605790"/>
                          <a:chOff x="0" y="0"/>
                          <a:chExt cx="613410" cy="60579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398" y="89618"/>
                            <a:ext cx="418477" cy="417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94573" y="86155"/>
                            <a:ext cx="424180" cy="424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180" h="424180">
                                <a:moveTo>
                                  <a:pt x="212064" y="0"/>
                                </a:moveTo>
                                <a:lnTo>
                                  <a:pt x="163500" y="5610"/>
                                </a:lnTo>
                                <a:lnTo>
                                  <a:pt x="118887" y="21585"/>
                                </a:lnTo>
                                <a:lnTo>
                                  <a:pt x="79509" y="46643"/>
                                </a:lnTo>
                                <a:lnTo>
                                  <a:pt x="46648" y="79501"/>
                                </a:lnTo>
                                <a:lnTo>
                                  <a:pt x="21587" y="118877"/>
                                </a:lnTo>
                                <a:lnTo>
                                  <a:pt x="5610" y="163488"/>
                                </a:lnTo>
                                <a:lnTo>
                                  <a:pt x="0" y="212051"/>
                                </a:lnTo>
                                <a:lnTo>
                                  <a:pt x="5610" y="260615"/>
                                </a:lnTo>
                                <a:lnTo>
                                  <a:pt x="21587" y="305226"/>
                                </a:lnTo>
                                <a:lnTo>
                                  <a:pt x="46648" y="344602"/>
                                </a:lnTo>
                                <a:lnTo>
                                  <a:pt x="79509" y="377460"/>
                                </a:lnTo>
                                <a:lnTo>
                                  <a:pt x="118887" y="402518"/>
                                </a:lnTo>
                                <a:lnTo>
                                  <a:pt x="163500" y="418493"/>
                                </a:lnTo>
                                <a:lnTo>
                                  <a:pt x="212064" y="424103"/>
                                </a:lnTo>
                                <a:lnTo>
                                  <a:pt x="236361" y="421297"/>
                                </a:lnTo>
                                <a:lnTo>
                                  <a:pt x="212064" y="421297"/>
                                </a:lnTo>
                                <a:lnTo>
                                  <a:pt x="164143" y="415761"/>
                                </a:lnTo>
                                <a:lnTo>
                                  <a:pt x="120121" y="399997"/>
                                </a:lnTo>
                                <a:lnTo>
                                  <a:pt x="81264" y="375270"/>
                                </a:lnTo>
                                <a:lnTo>
                                  <a:pt x="48838" y="342847"/>
                                </a:lnTo>
                                <a:lnTo>
                                  <a:pt x="24109" y="303992"/>
                                </a:lnTo>
                                <a:lnTo>
                                  <a:pt x="8343" y="259972"/>
                                </a:lnTo>
                                <a:lnTo>
                                  <a:pt x="2806" y="212051"/>
                                </a:lnTo>
                                <a:lnTo>
                                  <a:pt x="8343" y="164135"/>
                                </a:lnTo>
                                <a:lnTo>
                                  <a:pt x="24109" y="120116"/>
                                </a:lnTo>
                                <a:lnTo>
                                  <a:pt x="48838" y="81262"/>
                                </a:lnTo>
                                <a:lnTo>
                                  <a:pt x="81264" y="48837"/>
                                </a:lnTo>
                                <a:lnTo>
                                  <a:pt x="120121" y="24108"/>
                                </a:lnTo>
                                <a:lnTo>
                                  <a:pt x="164143" y="8343"/>
                                </a:lnTo>
                                <a:lnTo>
                                  <a:pt x="212064" y="2806"/>
                                </a:lnTo>
                                <a:lnTo>
                                  <a:pt x="236361" y="2806"/>
                                </a:lnTo>
                                <a:lnTo>
                                  <a:pt x="212064" y="0"/>
                                </a:lnTo>
                                <a:close/>
                              </a:path>
                              <a:path w="424180" h="424180">
                                <a:moveTo>
                                  <a:pt x="236361" y="2806"/>
                                </a:moveTo>
                                <a:lnTo>
                                  <a:pt x="212064" y="2806"/>
                                </a:lnTo>
                                <a:lnTo>
                                  <a:pt x="259984" y="8343"/>
                                </a:lnTo>
                                <a:lnTo>
                                  <a:pt x="304005" y="24108"/>
                                </a:lnTo>
                                <a:lnTo>
                                  <a:pt x="342859" y="48837"/>
                                </a:lnTo>
                                <a:lnTo>
                                  <a:pt x="375283" y="81262"/>
                                </a:lnTo>
                                <a:lnTo>
                                  <a:pt x="400009" y="120116"/>
                                </a:lnTo>
                                <a:lnTo>
                                  <a:pt x="415773" y="164135"/>
                                </a:lnTo>
                                <a:lnTo>
                                  <a:pt x="421309" y="212051"/>
                                </a:lnTo>
                                <a:lnTo>
                                  <a:pt x="415773" y="259972"/>
                                </a:lnTo>
                                <a:lnTo>
                                  <a:pt x="400009" y="303992"/>
                                </a:lnTo>
                                <a:lnTo>
                                  <a:pt x="375283" y="342847"/>
                                </a:lnTo>
                                <a:lnTo>
                                  <a:pt x="342859" y="375270"/>
                                </a:lnTo>
                                <a:lnTo>
                                  <a:pt x="304005" y="399997"/>
                                </a:lnTo>
                                <a:lnTo>
                                  <a:pt x="259984" y="415761"/>
                                </a:lnTo>
                                <a:lnTo>
                                  <a:pt x="212064" y="421297"/>
                                </a:lnTo>
                                <a:lnTo>
                                  <a:pt x="236361" y="421297"/>
                                </a:lnTo>
                                <a:lnTo>
                                  <a:pt x="305241" y="402518"/>
                                </a:lnTo>
                                <a:lnTo>
                                  <a:pt x="344619" y="377460"/>
                                </a:lnTo>
                                <a:lnTo>
                                  <a:pt x="377480" y="344602"/>
                                </a:lnTo>
                                <a:lnTo>
                                  <a:pt x="402541" y="305226"/>
                                </a:lnTo>
                                <a:lnTo>
                                  <a:pt x="418518" y="260615"/>
                                </a:lnTo>
                                <a:lnTo>
                                  <a:pt x="424129" y="212051"/>
                                </a:lnTo>
                                <a:lnTo>
                                  <a:pt x="418518" y="163488"/>
                                </a:lnTo>
                                <a:lnTo>
                                  <a:pt x="402541" y="118877"/>
                                </a:lnTo>
                                <a:lnTo>
                                  <a:pt x="377480" y="79501"/>
                                </a:lnTo>
                                <a:lnTo>
                                  <a:pt x="344619" y="46643"/>
                                </a:lnTo>
                                <a:lnTo>
                                  <a:pt x="305241" y="21585"/>
                                </a:lnTo>
                                <a:lnTo>
                                  <a:pt x="260628" y="5610"/>
                                </a:lnTo>
                                <a:lnTo>
                                  <a:pt x="236361" y="2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697" y="295346"/>
                            <a:ext cx="212178" cy="212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306572" y="293874"/>
                            <a:ext cx="21082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820" h="215265">
                                <a:moveTo>
                                  <a:pt x="210680" y="0"/>
                                </a:moveTo>
                                <a:lnTo>
                                  <a:pt x="210159" y="660"/>
                                </a:lnTo>
                                <a:lnTo>
                                  <a:pt x="209295" y="1473"/>
                                </a:lnTo>
                                <a:lnTo>
                                  <a:pt x="209308" y="4330"/>
                                </a:lnTo>
                                <a:lnTo>
                                  <a:pt x="203772" y="52250"/>
                                </a:lnTo>
                                <a:lnTo>
                                  <a:pt x="188008" y="96271"/>
                                </a:lnTo>
                                <a:lnTo>
                                  <a:pt x="163282" y="135125"/>
                                </a:lnTo>
                                <a:lnTo>
                                  <a:pt x="130858" y="167549"/>
                                </a:lnTo>
                                <a:lnTo>
                                  <a:pt x="92004" y="192275"/>
                                </a:lnTo>
                                <a:lnTo>
                                  <a:pt x="47983" y="208039"/>
                                </a:lnTo>
                                <a:lnTo>
                                  <a:pt x="0" y="213575"/>
                                </a:lnTo>
                                <a:lnTo>
                                  <a:pt x="63" y="214985"/>
                                </a:lnTo>
                                <a:lnTo>
                                  <a:pt x="48365" y="209422"/>
                                </a:lnTo>
                                <a:lnTo>
                                  <a:pt x="92705" y="193574"/>
                                </a:lnTo>
                                <a:lnTo>
                                  <a:pt x="131818" y="168708"/>
                                </a:lnTo>
                                <a:lnTo>
                                  <a:pt x="164440" y="136085"/>
                                </a:lnTo>
                                <a:lnTo>
                                  <a:pt x="189307" y="96972"/>
                                </a:lnTo>
                                <a:lnTo>
                                  <a:pt x="205155" y="52632"/>
                                </a:lnTo>
                                <a:lnTo>
                                  <a:pt x="210718" y="4330"/>
                                </a:lnTo>
                                <a:lnTo>
                                  <a:pt x="21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E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60441" y="87485"/>
                            <a:ext cx="226695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695" h="421640">
                                <a:moveTo>
                                  <a:pt x="45758" y="0"/>
                                </a:moveTo>
                                <a:lnTo>
                                  <a:pt x="30670" y="1587"/>
                                </a:lnTo>
                                <a:lnTo>
                                  <a:pt x="18757" y="4178"/>
                                </a:lnTo>
                                <a:lnTo>
                                  <a:pt x="8902" y="7416"/>
                                </a:lnTo>
                                <a:lnTo>
                                  <a:pt x="0" y="10960"/>
                                </a:lnTo>
                                <a:lnTo>
                                  <a:pt x="11010" y="7213"/>
                                </a:lnTo>
                                <a:lnTo>
                                  <a:pt x="22466" y="4013"/>
                                </a:lnTo>
                                <a:lnTo>
                                  <a:pt x="34124" y="1549"/>
                                </a:lnTo>
                                <a:lnTo>
                                  <a:pt x="45758" y="0"/>
                                </a:lnTo>
                                <a:close/>
                              </a:path>
                              <a:path w="226695" h="421640">
                                <a:moveTo>
                                  <a:pt x="120370" y="373418"/>
                                </a:moveTo>
                                <a:lnTo>
                                  <a:pt x="114820" y="364998"/>
                                </a:lnTo>
                                <a:lnTo>
                                  <a:pt x="108661" y="356997"/>
                                </a:lnTo>
                                <a:lnTo>
                                  <a:pt x="101015" y="348234"/>
                                </a:lnTo>
                                <a:lnTo>
                                  <a:pt x="91033" y="337566"/>
                                </a:lnTo>
                                <a:lnTo>
                                  <a:pt x="84645" y="372160"/>
                                </a:lnTo>
                                <a:lnTo>
                                  <a:pt x="76403" y="398322"/>
                                </a:lnTo>
                                <a:lnTo>
                                  <a:pt x="66560" y="414985"/>
                                </a:lnTo>
                                <a:lnTo>
                                  <a:pt x="55359" y="421119"/>
                                </a:lnTo>
                                <a:lnTo>
                                  <a:pt x="65468" y="420433"/>
                                </a:lnTo>
                                <a:lnTo>
                                  <a:pt x="81229" y="416255"/>
                                </a:lnTo>
                                <a:lnTo>
                                  <a:pt x="95719" y="406831"/>
                                </a:lnTo>
                                <a:lnTo>
                                  <a:pt x="108800" y="392442"/>
                                </a:lnTo>
                                <a:lnTo>
                                  <a:pt x="120370" y="373418"/>
                                </a:lnTo>
                                <a:close/>
                              </a:path>
                              <a:path w="226695" h="421640">
                                <a:moveTo>
                                  <a:pt x="124663" y="399351"/>
                                </a:moveTo>
                                <a:lnTo>
                                  <a:pt x="114058" y="406438"/>
                                </a:lnTo>
                                <a:lnTo>
                                  <a:pt x="103022" y="412026"/>
                                </a:lnTo>
                                <a:lnTo>
                                  <a:pt x="91478" y="416140"/>
                                </a:lnTo>
                                <a:lnTo>
                                  <a:pt x="79336" y="418795"/>
                                </a:lnTo>
                                <a:lnTo>
                                  <a:pt x="83654" y="418084"/>
                                </a:lnTo>
                                <a:lnTo>
                                  <a:pt x="88239" y="417271"/>
                                </a:lnTo>
                                <a:lnTo>
                                  <a:pt x="87998" y="417195"/>
                                </a:lnTo>
                                <a:lnTo>
                                  <a:pt x="96481" y="415277"/>
                                </a:lnTo>
                                <a:lnTo>
                                  <a:pt x="101536" y="413829"/>
                                </a:lnTo>
                                <a:lnTo>
                                  <a:pt x="111023" y="410552"/>
                                </a:lnTo>
                                <a:lnTo>
                                  <a:pt x="117106" y="407479"/>
                                </a:lnTo>
                                <a:lnTo>
                                  <a:pt x="121196" y="403974"/>
                                </a:lnTo>
                                <a:lnTo>
                                  <a:pt x="124663" y="399351"/>
                                </a:lnTo>
                                <a:close/>
                              </a:path>
                              <a:path w="226695" h="421640">
                                <a:moveTo>
                                  <a:pt x="146507" y="232956"/>
                                </a:moveTo>
                                <a:lnTo>
                                  <a:pt x="132384" y="234149"/>
                                </a:lnTo>
                                <a:lnTo>
                                  <a:pt x="120078" y="235051"/>
                                </a:lnTo>
                                <a:lnTo>
                                  <a:pt x="96774" y="236385"/>
                                </a:lnTo>
                                <a:lnTo>
                                  <a:pt x="68783" y="237248"/>
                                </a:lnTo>
                                <a:lnTo>
                                  <a:pt x="43065" y="237464"/>
                                </a:lnTo>
                                <a:lnTo>
                                  <a:pt x="43078" y="244449"/>
                                </a:lnTo>
                                <a:lnTo>
                                  <a:pt x="43230" y="291350"/>
                                </a:lnTo>
                                <a:lnTo>
                                  <a:pt x="74536" y="321106"/>
                                </a:lnTo>
                                <a:lnTo>
                                  <a:pt x="91059" y="337426"/>
                                </a:lnTo>
                                <a:lnTo>
                                  <a:pt x="93535" y="316433"/>
                                </a:lnTo>
                                <a:lnTo>
                                  <a:pt x="95351" y="293636"/>
                                </a:lnTo>
                                <a:lnTo>
                                  <a:pt x="96456" y="269240"/>
                                </a:lnTo>
                                <a:lnTo>
                                  <a:pt x="96761" y="236410"/>
                                </a:lnTo>
                                <a:lnTo>
                                  <a:pt x="114617" y="255054"/>
                                </a:lnTo>
                                <a:lnTo>
                                  <a:pt x="126631" y="267919"/>
                                </a:lnTo>
                                <a:lnTo>
                                  <a:pt x="135521" y="277774"/>
                                </a:lnTo>
                                <a:lnTo>
                                  <a:pt x="143979" y="287439"/>
                                </a:lnTo>
                                <a:lnTo>
                                  <a:pt x="145122" y="276098"/>
                                </a:lnTo>
                                <a:lnTo>
                                  <a:pt x="145935" y="264426"/>
                                </a:lnTo>
                                <a:lnTo>
                                  <a:pt x="146418" y="252450"/>
                                </a:lnTo>
                                <a:lnTo>
                                  <a:pt x="146507" y="232956"/>
                                </a:lnTo>
                                <a:close/>
                              </a:path>
                              <a:path w="226695" h="421640">
                                <a:moveTo>
                                  <a:pt x="173532" y="331635"/>
                                </a:moveTo>
                                <a:lnTo>
                                  <a:pt x="168173" y="321271"/>
                                </a:lnTo>
                                <a:lnTo>
                                  <a:pt x="162356" y="311708"/>
                                </a:lnTo>
                                <a:lnTo>
                                  <a:pt x="154736" y="301053"/>
                                </a:lnTo>
                                <a:lnTo>
                                  <a:pt x="143979" y="287439"/>
                                </a:lnTo>
                                <a:lnTo>
                                  <a:pt x="141922" y="297548"/>
                                </a:lnTo>
                                <a:lnTo>
                                  <a:pt x="136499" y="321792"/>
                                </a:lnTo>
                                <a:lnTo>
                                  <a:pt x="128905" y="350354"/>
                                </a:lnTo>
                                <a:lnTo>
                                  <a:pt x="120370" y="373418"/>
                                </a:lnTo>
                                <a:lnTo>
                                  <a:pt x="124193" y="381698"/>
                                </a:lnTo>
                                <a:lnTo>
                                  <a:pt x="125971" y="388124"/>
                                </a:lnTo>
                                <a:lnTo>
                                  <a:pt x="125996" y="393738"/>
                                </a:lnTo>
                                <a:lnTo>
                                  <a:pt x="124663" y="399351"/>
                                </a:lnTo>
                                <a:lnTo>
                                  <a:pt x="124612" y="399567"/>
                                </a:lnTo>
                                <a:lnTo>
                                  <a:pt x="139242" y="386486"/>
                                </a:lnTo>
                                <a:lnTo>
                                  <a:pt x="152387" y="370649"/>
                                </a:lnTo>
                                <a:lnTo>
                                  <a:pt x="163868" y="352298"/>
                                </a:lnTo>
                                <a:lnTo>
                                  <a:pt x="173532" y="331635"/>
                                </a:lnTo>
                                <a:close/>
                              </a:path>
                              <a:path w="226695" h="421640">
                                <a:moveTo>
                                  <a:pt x="226148" y="227952"/>
                                </a:moveTo>
                                <a:lnTo>
                                  <a:pt x="226034" y="220980"/>
                                </a:lnTo>
                                <a:lnTo>
                                  <a:pt x="218262" y="222872"/>
                                </a:lnTo>
                                <a:lnTo>
                                  <a:pt x="200507" y="226364"/>
                                </a:lnTo>
                                <a:lnTo>
                                  <a:pt x="190754" y="227952"/>
                                </a:lnTo>
                                <a:lnTo>
                                  <a:pt x="191008" y="235000"/>
                                </a:lnTo>
                                <a:lnTo>
                                  <a:pt x="189915" y="261404"/>
                                </a:lnTo>
                                <a:lnTo>
                                  <a:pt x="186613" y="286397"/>
                                </a:lnTo>
                                <a:lnTo>
                                  <a:pt x="181203" y="309816"/>
                                </a:lnTo>
                                <a:lnTo>
                                  <a:pt x="173812" y="331508"/>
                                </a:lnTo>
                                <a:lnTo>
                                  <a:pt x="177406" y="342049"/>
                                </a:lnTo>
                                <a:lnTo>
                                  <a:pt x="178993" y="350456"/>
                                </a:lnTo>
                                <a:lnTo>
                                  <a:pt x="178854" y="358114"/>
                                </a:lnTo>
                                <a:lnTo>
                                  <a:pt x="177292" y="366395"/>
                                </a:lnTo>
                                <a:lnTo>
                                  <a:pt x="197751" y="338048"/>
                                </a:lnTo>
                                <a:lnTo>
                                  <a:pt x="213144" y="305066"/>
                                </a:lnTo>
                                <a:lnTo>
                                  <a:pt x="222821" y="268147"/>
                                </a:lnTo>
                                <a:lnTo>
                                  <a:pt x="226148" y="227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3519" y="170314"/>
                            <a:ext cx="147675" cy="154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309522" y="324270"/>
                            <a:ext cx="36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" h="1270">
                                <a:moveTo>
                                  <a:pt x="36670" y="0"/>
                                </a:moveTo>
                                <a:lnTo>
                                  <a:pt x="23446" y="379"/>
                                </a:lnTo>
                                <a:lnTo>
                                  <a:pt x="14201" y="552"/>
                                </a:lnTo>
                                <a:lnTo>
                                  <a:pt x="0" y="658"/>
                                </a:lnTo>
                                <a:lnTo>
                                  <a:pt x="1385" y="712"/>
                                </a:lnTo>
                                <a:lnTo>
                                  <a:pt x="10740" y="658"/>
                                </a:lnTo>
                                <a:lnTo>
                                  <a:pt x="29654" y="251"/>
                                </a:lnTo>
                                <a:lnTo>
                                  <a:pt x="3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939" y="314370"/>
                            <a:ext cx="150622" cy="150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303518" y="327356"/>
                            <a:ext cx="1270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52069">
                                <a:moveTo>
                                  <a:pt x="0" y="0"/>
                                </a:moveTo>
                                <a:lnTo>
                                  <a:pt x="69" y="28662"/>
                                </a:lnTo>
                                <a:lnTo>
                                  <a:pt x="177" y="51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934" y="147403"/>
                            <a:ext cx="78079" cy="173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451566" y="145811"/>
                            <a:ext cx="114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13970">
                                <a:moveTo>
                                  <a:pt x="355" y="0"/>
                                </a:moveTo>
                                <a:lnTo>
                                  <a:pt x="355" y="546"/>
                                </a:lnTo>
                                <a:lnTo>
                                  <a:pt x="228" y="1079"/>
                                </a:lnTo>
                                <a:lnTo>
                                  <a:pt x="0" y="1600"/>
                                </a:lnTo>
                                <a:lnTo>
                                  <a:pt x="3924" y="5384"/>
                                </a:lnTo>
                                <a:lnTo>
                                  <a:pt x="7708" y="9309"/>
                                </a:lnTo>
                                <a:lnTo>
                                  <a:pt x="11341" y="13385"/>
                                </a:lnTo>
                                <a:lnTo>
                                  <a:pt x="5537" y="5194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4192" y="88958"/>
                            <a:ext cx="102031" cy="81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306205" y="87481"/>
                            <a:ext cx="44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">
                                <a:moveTo>
                                  <a:pt x="0" y="0"/>
                                </a:moveTo>
                                <a:lnTo>
                                  <a:pt x="88" y="165"/>
                                </a:lnTo>
                                <a:lnTo>
                                  <a:pt x="393" y="622"/>
                                </a:lnTo>
                                <a:lnTo>
                                  <a:pt x="723" y="1054"/>
                                </a:lnTo>
                                <a:lnTo>
                                  <a:pt x="1066" y="1485"/>
                                </a:lnTo>
                                <a:lnTo>
                                  <a:pt x="2070" y="1485"/>
                                </a:lnTo>
                                <a:lnTo>
                                  <a:pt x="4076" y="1511"/>
                                </a:lnTo>
                                <a:lnTo>
                                  <a:pt x="1828" y="647"/>
                                </a:lnTo>
                                <a:lnTo>
                                  <a:pt x="266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6824" y="89923"/>
                            <a:ext cx="102069" cy="58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313836" y="87649"/>
                            <a:ext cx="123189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45085">
                                <a:moveTo>
                                  <a:pt x="115385" y="39865"/>
                                </a:moveTo>
                                <a:lnTo>
                                  <a:pt x="122669" y="44716"/>
                                </a:lnTo>
                                <a:lnTo>
                                  <a:pt x="116916" y="40741"/>
                                </a:lnTo>
                                <a:lnTo>
                                  <a:pt x="115385" y="39865"/>
                                </a:lnTo>
                                <a:close/>
                              </a:path>
                              <a:path w="123189" h="45085">
                                <a:moveTo>
                                  <a:pt x="0" y="0"/>
                                </a:moveTo>
                                <a:lnTo>
                                  <a:pt x="5245" y="469"/>
                                </a:lnTo>
                                <a:lnTo>
                                  <a:pt x="9652" y="1384"/>
                                </a:lnTo>
                                <a:lnTo>
                                  <a:pt x="12979" y="2273"/>
                                </a:lnTo>
                                <a:lnTo>
                                  <a:pt x="38859" y="6420"/>
                                </a:lnTo>
                                <a:lnTo>
                                  <a:pt x="63590" y="13638"/>
                                </a:lnTo>
                                <a:lnTo>
                                  <a:pt x="86961" y="23720"/>
                                </a:lnTo>
                                <a:lnTo>
                                  <a:pt x="108762" y="36461"/>
                                </a:lnTo>
                                <a:lnTo>
                                  <a:pt x="112369" y="38138"/>
                                </a:lnTo>
                                <a:lnTo>
                                  <a:pt x="66878" y="13265"/>
                                </a:lnTo>
                                <a:lnTo>
                                  <a:pt x="13449" y="901"/>
                                </a:lnTo>
                                <a:lnTo>
                                  <a:pt x="8737" y="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612" y="314370"/>
                            <a:ext cx="67056" cy="1427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25804" y="406224"/>
                            <a:ext cx="3556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42545">
                                <a:moveTo>
                                  <a:pt x="0" y="0"/>
                                </a:moveTo>
                                <a:lnTo>
                                  <a:pt x="584" y="888"/>
                                </a:lnTo>
                                <a:lnTo>
                                  <a:pt x="6045" y="10363"/>
                                </a:lnTo>
                                <a:lnTo>
                                  <a:pt x="12509" y="18757"/>
                                </a:lnTo>
                                <a:lnTo>
                                  <a:pt x="32346" y="40792"/>
                                </a:lnTo>
                                <a:lnTo>
                                  <a:pt x="35407" y="42303"/>
                                </a:lnTo>
                                <a:lnTo>
                                  <a:pt x="26026" y="32629"/>
                                </a:lnTo>
                                <a:lnTo>
                                  <a:pt x="17276" y="22371"/>
                                </a:lnTo>
                                <a:lnTo>
                                  <a:pt x="9191" y="11560"/>
                                </a:lnTo>
                                <a:lnTo>
                                  <a:pt x="1803" y="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668" y="457144"/>
                            <a:ext cx="109905" cy="472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41429" y="497056"/>
                            <a:ext cx="3619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10160">
                                <a:moveTo>
                                  <a:pt x="0" y="0"/>
                                </a:moveTo>
                                <a:lnTo>
                                  <a:pt x="8966" y="4254"/>
                                </a:lnTo>
                                <a:lnTo>
                                  <a:pt x="16840" y="6349"/>
                                </a:lnTo>
                                <a:lnTo>
                                  <a:pt x="27863" y="8559"/>
                                </a:lnTo>
                                <a:lnTo>
                                  <a:pt x="35674" y="9753"/>
                                </a:lnTo>
                                <a:lnTo>
                                  <a:pt x="33540" y="8991"/>
                                </a:lnTo>
                                <a:lnTo>
                                  <a:pt x="29336" y="7327"/>
                                </a:lnTo>
                                <a:lnTo>
                                  <a:pt x="21856" y="5888"/>
                                </a:lnTo>
                                <a:lnTo>
                                  <a:pt x="14468" y="4183"/>
                                </a:lnTo>
                                <a:lnTo>
                                  <a:pt x="7180" y="2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22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398" y="88958"/>
                            <a:ext cx="208661" cy="2359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62" cy="605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E18529" id="Group 19" o:spid="_x0000_s1026" alt="UMD official seal" style="position:absolute;margin-left:45pt;margin-top:24pt;width:48.3pt;height:47.7pt;z-index:15729664;mso-wrap-distance-left:0;mso-wrap-distance-right:0;mso-position-horizontal-relative:page" coordsize="6134,60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">
                <v:shape id="Image 20" o:spid="_x0000_s1027" type="#_x0000_t75" style="position:absolute;left:973;top:896;width:4185;height:4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">
                  <v:imagedata r:id="rId22" o:title=""/>
                </v:shape>
                <v:shape id="Graphic 21" o:spid="_x0000_s1028" style="position:absolute;left:945;top:861;width:4242;height:4242;visibility:visible;mso-wrap-style:square;v-text-anchor:top" coordsize="424180,424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" path="m212064,l163500,5610,118887,21585,79509,46643,46648,79501,21587,118877,5610,163488,,212051r5610,48564l21587,305226r25061,39376l79509,377460r39378,25058l163500,418493r48564,5610l236361,421297r-24297,l164143,415761,120121,399997,81264,375270,48838,342847,24109,303992,8343,259972,2806,212051,8343,164135,24109,120116,48838,81262,81264,48837,120121,24108,164143,8343,212064,2806r24297,l212064,xem236361,2806r-24297,l259984,8343r44021,15765l342859,48837r32424,32425l400009,120116r15764,44019l421309,212051r-5536,47921l400009,303992r-24726,38855l342859,375270r-38854,24727l259984,415761r-47920,5536l236361,421297r68880,-18779l344619,377460r32861,-32858l402541,305226r15977,-44611l424129,212051r-5611,-48563l402541,118877,377480,79501,344619,46643,305241,21585,260628,5610,236361,2806xe" fillcolor="#d1d3d4" stroked="f">
                  <v:path arrowok="t"/>
                </v:shape>
                <v:shape id="Image 22" o:spid="_x0000_s1029" type="#_x0000_t75" style="position:absolute;left:3036;top:2953;width:2122;height:21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">
                  <v:imagedata r:id="rId23" o:title=""/>
                </v:shape>
                <v:shape id="Graphic 23" o:spid="_x0000_s1030" style="position:absolute;left:3065;top:2938;width:2108;height:2153;visibility:visible;mso-wrap-style:square;v-text-anchor:top" coordsize="210820,2152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" path="m210680,r-521,660l209295,1473r13,2857l203772,52250,188008,96271r-24726,38854l130858,167549,92004,192275,47983,208039,,213575r63,1410l48365,209422,92705,193574r39113,-24866l164440,136085,189307,96972,205155,52632,210718,4330,210680,xe" fillcolor="#d3ae06" stroked="f">
                  <v:path arrowok="t"/>
                </v:shape>
                <v:shape id="Graphic 24" o:spid="_x0000_s1031" style="position:absolute;left:2604;top:874;width:2267;height:4217;visibility:visible;mso-wrap-style:square;v-text-anchor:top" coordsize="226695,4216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" path="m45758,l30670,1587,18757,4178,8902,7416,,10960,11010,7213,22466,4013,34124,1549,45758,xem120370,373418r-5550,-8420l108661,356997r-7646,-8763l91033,337566r-6388,34594l76403,398322r-9843,16663l55359,421119r10109,-686l81229,416255r14490,-9424l108800,392442r11570,-19024xem124663,399351r-10605,7087l103022,412026r-11544,4114l79336,418795r4318,-711l88239,417271r-241,-76l96481,415277r5055,-1448l111023,410552r6083,-3073l121196,403974r3467,-4623xem146507,232956r-14123,1193l120078,235051r-23304,1334l68783,237248r-25718,216l43078,244449r152,46901l74536,321106r16523,16320l93535,316433r1816,-22797l96456,269240r305,-32830l114617,255054r12014,12865l135521,277774r8458,9665l145122,276098r813,-11672l146418,252450r89,-19494xem173532,331635r-5359,-10364l162356,311708r-7620,-10655l143979,287439r-2057,10109l136499,321792r-7594,28562l120370,373418r3823,8280l125971,388124r25,5614l124663,399351r-51,216l139242,386486r13145,-15837l163868,352298r9664,-20663xem226148,227952r-114,-6972l218262,222872r-17755,3492l190754,227952r254,7048l189915,261404r-3302,24993l181203,309816r-7391,21692l177406,342049r1587,8407l178854,358114r-1562,8281l197751,338048r15393,-32982l222821,268147r3327,-40195xe" fillcolor="black" stroked="f">
                  <v:path arrowok="t"/>
                </v:shape>
                <v:shape id="Image 25" o:spid="_x0000_s1032" type="#_x0000_t75" style="position:absolute;left:3035;top:1703;width:1476;height:15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">
                  <v:imagedata r:id="rId24" o:title=""/>
                </v:shape>
                <v:shape id="Graphic 26" o:spid="_x0000_s1033" style="position:absolute;left:3095;top:3242;width:368;height:13;visibility:visible;mso-wrap-style:square;v-text-anchor:top" coordsize="3683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" path="m36670,l23446,379,14201,552,,658r1385,54l10740,658,29654,251,36670,xe" fillcolor="black" stroked="f">
                  <v:path arrowok="t"/>
                </v:shape>
                <v:shape id="Image 27" o:spid="_x0000_s1034" type="#_x0000_t75" style="position:absolute;left:1539;top:3143;width:1506;height:15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">
                  <v:imagedata r:id="rId25" o:title=""/>
                </v:shape>
                <v:shape id="Graphic 28" o:spid="_x0000_s1035" style="position:absolute;left:3035;top:3273;width:12;height:521;visibility:visible;mso-wrap-style:square;v-text-anchor:top" coordsize="635,520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" path="m,l69,28662,177,51494,,xe" fillcolor="black" stroked="f">
                  <v:path arrowok="t"/>
                </v:shape>
                <v:shape id="Image 29" o:spid="_x0000_s1036" type="#_x0000_t75" style="position:absolute;left:3989;top:1474;width:781;height:17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">
                  <v:imagedata r:id="rId26" o:title=""/>
                </v:shape>
                <v:shape id="Graphic 30" o:spid="_x0000_s1037" style="position:absolute;left:4515;top:1458;width:114;height:139;visibility:visible;mso-wrap-style:square;v-text-anchor:top" coordsize="11430,13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" path="m355,r,546l228,1079,,1600,3924,5384,7708,9309r3633,4076l5537,5194,355,xe" fillcolor="#be1229" stroked="f">
                  <v:path arrowok="t"/>
                </v:shape>
                <v:shape id="Image 31" o:spid="_x0000_s1038" type="#_x0000_t75" style="position:absolute;left:3041;top:889;width:1021;height: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">
                  <v:imagedata r:id="rId27" o:title=""/>
                </v:shape>
                <v:shape id="Graphic 32" o:spid="_x0000_s1039" style="position:absolute;left:3062;top:874;width:44;height:19;visibility:visible;mso-wrap-style:square;v-text-anchor:top" coordsize="4445,1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" path="m,l88,165,393,622r330,432l1066,1485r1004,l4076,1511,1828,647,266,63,,xe" fillcolor="#be1229" stroked="f">
                  <v:path arrowok="t"/>
                </v:shape>
                <v:shape id="Image 33" o:spid="_x0000_s1040" type="#_x0000_t75" style="position:absolute;left:3268;top:899;width:1020;height: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">
                  <v:imagedata r:id="rId28" o:title=""/>
                </v:shape>
                <v:shape id="Graphic 34" o:spid="_x0000_s1041" style="position:absolute;left:3138;top:876;width:1232;height:451;visibility:visible;mso-wrap-style:square;v-text-anchor:top" coordsize="123189,45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" path="m115385,39865r7284,4851l116916,40741r-1531,-876xem,l5245,469r4407,915l12979,2273,38859,6420r24731,7218l86961,23720r21801,12741l112369,38138,66878,13265,13449,901,8737,355,,xe" fillcolor="#be1229" stroked="f">
                  <v:path arrowok="t"/>
                </v:shape>
                <v:shape id="Image 35" o:spid="_x0000_s1042" type="#_x0000_t75" style="position:absolute;left:1276;top:3143;width:670;height:1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">
                  <v:imagedata r:id="rId29" o:title=""/>
                </v:shape>
                <v:shape id="Graphic 36" o:spid="_x0000_s1043" style="position:absolute;left:1258;top:4062;width:355;height:425;visibility:visible;mso-wrap-style:square;v-text-anchor:top" coordsize="35560,42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" path="m,l584,888r5461,9475l12509,18757,32346,40792r3061,1511l26026,32629,17276,22371,9191,11560,1803,228,,xe" fillcolor="#be1229" stroked="f">
                  <v:path arrowok="t"/>
                </v:shape>
                <v:shape id="Image 37" o:spid="_x0000_s1044" type="#_x0000_t75" style="position:absolute;left:1946;top:4571;width:1099;height:4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">
                  <v:imagedata r:id="rId30" o:title=""/>
                </v:shape>
                <v:shape id="Graphic 38" o:spid="_x0000_s1045" style="position:absolute;left:2414;top:4970;width:362;height:102;visibility:visible;mso-wrap-style:square;v-text-anchor:top" coordsize="36195,10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" path="m,l8966,4254r7874,2095l27863,8559r7811,1194l33540,8991,29336,7327,21856,5888,14468,4183,7180,2218,,xe" fillcolor="#be1229" stroked="f">
                  <v:path arrowok="t"/>
                </v:shape>
                <v:shape id="Image 39" o:spid="_x0000_s1046" type="#_x0000_t75" style="position:absolute;left:973;top:889;width:2087;height:2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">
                  <v:imagedata r:id="rId31" o:title=""/>
                </v:shape>
                <v:shape id="Image 40" o:spid="_x0000_s1047" type="#_x0000_t75" style="position:absolute;width:6132;height:6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&#13;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rFonts w:ascii="Univers 67 Condensed Bold"/>
          <w:b/>
          <w:sz w:val="24"/>
        </w:rPr>
        <w:t>Leonardtown</w:t>
      </w:r>
      <w:r>
        <w:rPr>
          <w:rFonts w:ascii="Univers 67 Condensed Bold"/>
          <w:b/>
          <w:spacing w:val="-5"/>
          <w:sz w:val="24"/>
        </w:rPr>
        <w:t xml:space="preserve"> </w:t>
      </w:r>
      <w:r>
        <w:rPr>
          <w:rFonts w:ascii="Univers 67 Condensed Bold"/>
          <w:b/>
          <w:sz w:val="24"/>
        </w:rPr>
        <w:t>Community</w:t>
      </w:r>
      <w:r>
        <w:rPr>
          <w:rFonts w:ascii="Univers 67 Condensed Bold"/>
          <w:b/>
          <w:spacing w:val="-5"/>
          <w:sz w:val="24"/>
        </w:rPr>
        <w:t xml:space="preserve"> </w:t>
      </w:r>
      <w:r>
        <w:rPr>
          <w:rFonts w:ascii="Univers 67 Condensed Bold"/>
          <w:b/>
          <w:sz w:val="24"/>
        </w:rPr>
        <w:t>Center</w:t>
      </w:r>
      <w:r>
        <w:rPr>
          <w:rFonts w:ascii="Univers 67 Condensed Bold"/>
          <w:b/>
          <w:spacing w:val="-5"/>
          <w:sz w:val="24"/>
        </w:rPr>
        <w:t xml:space="preserve"> </w:t>
      </w:r>
      <w:r>
        <w:rPr>
          <w:rFonts w:ascii="Univers 67 Condensed Bold"/>
          <w:b/>
          <w:sz w:val="24"/>
        </w:rPr>
        <w:t>offers:</w:t>
      </w:r>
      <w:r>
        <w:rPr>
          <w:rFonts w:ascii="Univers 67 Condensed Bold"/>
          <w:b/>
          <w:spacing w:val="-5"/>
          <w:sz w:val="24"/>
        </w:rPr>
        <w:t xml:space="preserve"> </w:t>
      </w:r>
      <w:r>
        <w:rPr>
          <w:sz w:val="24"/>
        </w:rPr>
        <w:t>24-hour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desk,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lounge, multi-purpose room, mailboxes, and laundry facilities.</w:t>
      </w:r>
    </w:p>
    <w:p w:rsidR="005C1247" w:rsidRDefault="00000000">
      <w:pPr>
        <w:pStyle w:val="Title"/>
      </w:pPr>
      <w:r>
        <w:t xml:space="preserve">South Hill Community </w:t>
      </w:r>
      <w:r>
        <w:rPr>
          <w:spacing w:val="-2"/>
        </w:rPr>
        <w:t>Center:</w:t>
      </w:r>
    </w:p>
    <w:p w:rsidR="005C1247" w:rsidRDefault="00000000">
      <w:pPr>
        <w:pStyle w:val="BodyText"/>
        <w:spacing w:line="237" w:lineRule="auto"/>
        <w:ind w:left="6486"/>
      </w:pPr>
      <w:r>
        <w:t>Annapolis</w:t>
      </w:r>
      <w:r>
        <w:rPr>
          <w:spacing w:val="-5"/>
        </w:rPr>
        <w:t xml:space="preserve"> </w:t>
      </w:r>
      <w:r>
        <w:t>Hall:</w:t>
      </w:r>
      <w:r>
        <w:rPr>
          <w:spacing w:val="-5"/>
        </w:rPr>
        <w:t xml:space="preserve"> </w:t>
      </w:r>
      <w:r>
        <w:t>24-hour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desk,</w:t>
      </w:r>
      <w:r>
        <w:rPr>
          <w:spacing w:val="-5"/>
        </w:rPr>
        <w:t xml:space="preserve"> </w:t>
      </w:r>
      <w:r>
        <w:t>multi-purpose/study</w:t>
      </w:r>
      <w:r>
        <w:rPr>
          <w:spacing w:val="-5"/>
        </w:rPr>
        <w:t xml:space="preserve"> </w:t>
      </w:r>
      <w:r>
        <w:t>room,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kitchen. Harford Hall: mailboxes and laundry facilities.</w:t>
      </w:r>
    </w:p>
    <w:p w:rsidR="005C1247" w:rsidRDefault="00000000">
      <w:pPr>
        <w:pStyle w:val="BodyText"/>
        <w:spacing w:before="102" w:line="237" w:lineRule="auto"/>
        <w:ind w:right="213"/>
      </w:pPr>
      <w:r>
        <w:br w:type="column"/>
      </w:r>
      <w:r>
        <w:rPr>
          <w:rFonts w:ascii="Univers 67 Condensed Bold"/>
          <w:b/>
        </w:rPr>
        <w:t>Mixed</w:t>
      </w:r>
      <w:r>
        <w:rPr>
          <w:rFonts w:ascii="Univers 67 Condensed Bold"/>
          <w:b/>
          <w:spacing w:val="-3"/>
        </w:rPr>
        <w:t xml:space="preserve"> </w:t>
      </w:r>
      <w:r>
        <w:rPr>
          <w:rFonts w:ascii="Univers 67 Condensed Bold"/>
          <w:b/>
        </w:rPr>
        <w:t>gender</w:t>
      </w:r>
      <w:r>
        <w:rPr>
          <w:rFonts w:ascii="Univers 67 Condensed Bold"/>
          <w:b/>
          <w:spacing w:val="-3"/>
        </w:rPr>
        <w:t xml:space="preserve"> </w:t>
      </w:r>
      <w:r>
        <w:rPr>
          <w:rFonts w:ascii="Univers 67 Condensed Bold"/>
          <w:b/>
        </w:rPr>
        <w:t>housing:</w:t>
      </w:r>
      <w:r>
        <w:rPr>
          <w:rFonts w:ascii="Univers 67 Condensed Bold"/>
          <w:b/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sex or gender, but the room next door may be occupied by students of a different sex or gender.</w:t>
      </w:r>
    </w:p>
    <w:p w:rsidR="005C1247" w:rsidRDefault="00000000">
      <w:pPr>
        <w:pStyle w:val="BodyText"/>
        <w:spacing w:before="287" w:line="23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9625838</wp:posOffset>
                </wp:positionH>
                <wp:positionV relativeFrom="paragraph">
                  <wp:posOffset>-313573</wp:posOffset>
                </wp:positionV>
                <wp:extent cx="1270" cy="990600"/>
                <wp:effectExtent l="0" t="0" r="0" b="0"/>
                <wp:wrapNone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9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90600">
                              <a:moveTo>
                                <a:pt x="0" y="0"/>
                              </a:moveTo>
                              <a:lnTo>
                                <a:pt x="0" y="99009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C3447" id="Graphic 41" o:spid="_x0000_s1026" alt="&quot;&quot;" style="position:absolute;margin-left:757.95pt;margin-top:-24.7pt;width:.1pt;height:7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90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" path="m,l,990092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Univers 67 Condensed Bold"/>
          <w:b/>
        </w:rPr>
        <w:t>Gender</w:t>
      </w:r>
      <w:r>
        <w:rPr>
          <w:rFonts w:ascii="Univers 67 Condensed Bold"/>
          <w:b/>
          <w:spacing w:val="-4"/>
        </w:rPr>
        <w:t xml:space="preserve"> </w:t>
      </w:r>
      <w:r>
        <w:rPr>
          <w:rFonts w:ascii="Univers 67 Condensed Bold"/>
          <w:b/>
        </w:rPr>
        <w:t>inclusive</w:t>
      </w:r>
      <w:r>
        <w:rPr>
          <w:rFonts w:ascii="Univers 67 Condensed Bold"/>
          <w:b/>
          <w:spacing w:val="-4"/>
        </w:rPr>
        <w:t xml:space="preserve"> </w:t>
      </w:r>
      <w:r>
        <w:rPr>
          <w:rFonts w:ascii="Univers 67 Condensed Bold"/>
          <w:b/>
        </w:rPr>
        <w:t>housing:</w:t>
      </w:r>
      <w:r>
        <w:rPr>
          <w:rFonts w:ascii="Univers 67 Condensed Bold"/>
          <w:b/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halls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room (and a private bathroom), regardless of sex, gender, or gender identity.</w:t>
      </w:r>
    </w:p>
    <w:sectPr w:rsidR="005C1247">
      <w:type w:val="continuous"/>
      <w:pgSz w:w="25920" w:h="28800"/>
      <w:pgMar w:top="880" w:right="780" w:bottom="280" w:left="800" w:header="720" w:footer="720" w:gutter="0"/>
      <w:cols w:num="2" w:space="720" w:equalWidth="0">
        <w:col w:w="13698" w:space="40"/>
        <w:col w:w="10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7 Condensed">
    <w:altName w:val="Univers 57 Condensed"/>
    <w:panose1 w:val="00000000000000000000"/>
    <w:charset w:val="4D"/>
    <w:family w:val="auto"/>
    <w:notTrueType/>
    <w:pitch w:val="variable"/>
    <w:sig w:usb0="800000AF" w:usb1="40000048" w:usb2="00000000" w:usb3="00000000" w:csb0="00000111" w:csb1="00000000"/>
  </w:font>
  <w:font w:name="Univers 67 Condensed Bold">
    <w:altName w:val="Univers 67 Condensed Bold"/>
    <w:panose1 w:val="00000000000000000000"/>
    <w:charset w:val="4D"/>
    <w:family w:val="auto"/>
    <w:notTrueType/>
    <w:pitch w:val="variable"/>
    <w:sig w:usb0="800000AF" w:usb1="40000048" w:usb2="00000000" w:usb3="00000000" w:csb0="00000111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247"/>
    <w:rsid w:val="005C1247"/>
    <w:rsid w:val="00A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67967E-8287-B146-839F-47C8A729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 57 Condensed" w:eastAsia="Univers 57 Condensed" w:hAnsi="Univers 57 Condensed" w:cs="Univers 57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90" w:line="285" w:lineRule="exact"/>
      <w:ind w:left="6486"/>
    </w:pPr>
    <w:rPr>
      <w:rFonts w:ascii="Univers 67 Condensed Bold" w:eastAsia="Univers 67 Condensed Bold" w:hAnsi="Univers 67 Condensed Bold" w:cs="Univers 67 Condensed Bol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21"/>
      <w:jc w:val="center"/>
    </w:pPr>
    <w:rPr>
      <w:rFonts w:ascii="Univers 67 Condensed Bold" w:eastAsia="Univers 67 Condensed Bold" w:hAnsi="Univers 67 Condensed Bold" w:cs="Univers 67 Condensed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at a Glance</dc:title>
  <cp:lastModifiedBy>Camila Siqueira Paranhos Velloso</cp:lastModifiedBy>
  <cp:revision>2</cp:revision>
  <dcterms:created xsi:type="dcterms:W3CDTF">2024-02-29T14:47:00Z</dcterms:created>
  <dcterms:modified xsi:type="dcterms:W3CDTF">2024-02-29T14:49:00Z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